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AF" w:rsidRPr="003B61AF" w:rsidRDefault="003B61AF" w:rsidP="003B61AF">
      <w:pPr>
        <w:pStyle w:val="NoSpacing"/>
        <w:ind w:left="6237"/>
        <w:rPr>
          <w:rFonts w:ascii="Times New Roman" w:hAnsi="Times New Roman" w:cs="Times New Roman"/>
          <w:noProof/>
          <w:sz w:val="20"/>
          <w:szCs w:val="20"/>
        </w:rPr>
      </w:pPr>
      <w:r w:rsidRPr="003B61AF">
        <w:rPr>
          <w:rFonts w:ascii="Times New Roman" w:hAnsi="Times New Roman" w:cs="Times New Roman"/>
          <w:b/>
          <w:noProof/>
          <w:sz w:val="20"/>
          <w:szCs w:val="20"/>
        </w:rPr>
        <w:t>ISE “Infoinvent”, 18th edition</w:t>
      </w:r>
      <w:r w:rsidRPr="003B61AF">
        <w:rPr>
          <w:rFonts w:ascii="Times New Roman" w:hAnsi="Times New Roman" w:cs="Times New Roman"/>
          <w:noProof/>
          <w:sz w:val="20"/>
          <w:szCs w:val="20"/>
        </w:rPr>
        <w:t xml:space="preserve">, </w:t>
      </w:r>
    </w:p>
    <w:p w:rsidR="003B61AF" w:rsidRPr="003B61AF" w:rsidRDefault="003B61AF" w:rsidP="003B61AF">
      <w:pPr>
        <w:pStyle w:val="NoSpacing"/>
        <w:ind w:left="6237"/>
        <w:rPr>
          <w:rFonts w:ascii="Times New Roman" w:hAnsi="Times New Roman" w:cs="Times New Roman"/>
          <w:noProof/>
          <w:sz w:val="20"/>
          <w:szCs w:val="20"/>
        </w:rPr>
      </w:pPr>
      <w:r w:rsidRPr="003B61AF">
        <w:rPr>
          <w:rFonts w:ascii="Times New Roman" w:hAnsi="Times New Roman" w:cs="Times New Roman"/>
          <w:noProof/>
          <w:sz w:val="20"/>
          <w:szCs w:val="20"/>
        </w:rPr>
        <w:t>of November 22-24, 2023</w:t>
      </w:r>
    </w:p>
    <w:p w:rsidR="003B61AF" w:rsidRPr="003B61AF" w:rsidRDefault="003B61AF" w:rsidP="003B61AF">
      <w:pPr>
        <w:pStyle w:val="NoSpacing"/>
        <w:ind w:left="6237"/>
        <w:rPr>
          <w:rFonts w:ascii="Times New Roman" w:hAnsi="Times New Roman" w:cs="Times New Roman"/>
          <w:noProof/>
          <w:sz w:val="20"/>
          <w:szCs w:val="20"/>
        </w:rPr>
      </w:pPr>
      <w:r w:rsidRPr="003B61AF">
        <w:rPr>
          <w:rFonts w:ascii="Times New Roman" w:hAnsi="Times New Roman" w:cs="Times New Roman"/>
          <w:noProof/>
          <w:sz w:val="20"/>
          <w:szCs w:val="20"/>
        </w:rPr>
        <w:t>State Agency on Intellectual Property</w:t>
      </w:r>
    </w:p>
    <w:p w:rsidR="003B61AF" w:rsidRPr="003B61AF" w:rsidRDefault="003B61AF" w:rsidP="003B61AF">
      <w:pPr>
        <w:pStyle w:val="NoSpacing"/>
        <w:ind w:left="6237"/>
        <w:rPr>
          <w:rFonts w:ascii="Times New Roman" w:hAnsi="Times New Roman" w:cs="Times New Roman"/>
          <w:noProof/>
          <w:sz w:val="20"/>
          <w:szCs w:val="20"/>
        </w:rPr>
      </w:pPr>
      <w:r w:rsidRPr="003B61AF">
        <w:rPr>
          <w:rFonts w:ascii="Times New Roman" w:hAnsi="Times New Roman" w:cs="Times New Roman"/>
          <w:noProof/>
          <w:sz w:val="20"/>
          <w:szCs w:val="20"/>
        </w:rPr>
        <w:t>of the Republic of Moldova (AGEPI)</w:t>
      </w:r>
    </w:p>
    <w:p w:rsidR="003B61AF" w:rsidRPr="003B61AF" w:rsidRDefault="003B61AF" w:rsidP="003B61AF">
      <w:pPr>
        <w:pStyle w:val="NoSpacing"/>
        <w:ind w:left="6237"/>
        <w:rPr>
          <w:rFonts w:ascii="Times New Roman" w:hAnsi="Times New Roman" w:cs="Times New Roman"/>
          <w:noProof/>
          <w:sz w:val="20"/>
          <w:szCs w:val="20"/>
        </w:rPr>
      </w:pPr>
      <w:r w:rsidRPr="003B61AF">
        <w:rPr>
          <w:rFonts w:ascii="Times New Roman" w:hAnsi="Times New Roman" w:cs="Times New Roman"/>
          <w:noProof/>
          <w:sz w:val="20"/>
          <w:szCs w:val="20"/>
        </w:rPr>
        <w:t>24/1, Andrei Doga Str.,</w:t>
      </w:r>
    </w:p>
    <w:p w:rsidR="003B61AF" w:rsidRPr="003B61AF" w:rsidRDefault="003B61AF" w:rsidP="003B61AF">
      <w:pPr>
        <w:pStyle w:val="NoSpacing"/>
        <w:ind w:left="6237"/>
        <w:rPr>
          <w:rFonts w:ascii="Times New Roman" w:hAnsi="Times New Roman" w:cs="Times New Roman"/>
          <w:noProof/>
          <w:sz w:val="20"/>
          <w:szCs w:val="20"/>
        </w:rPr>
      </w:pPr>
      <w:r w:rsidRPr="003B61AF">
        <w:rPr>
          <w:rFonts w:ascii="Times New Roman" w:hAnsi="Times New Roman" w:cs="Times New Roman"/>
          <w:noProof/>
          <w:sz w:val="20"/>
          <w:szCs w:val="20"/>
        </w:rPr>
        <w:t>MD-2024, Chisinau,</w:t>
      </w:r>
    </w:p>
    <w:p w:rsidR="003B61AF" w:rsidRPr="003B61AF" w:rsidRDefault="003B61AF" w:rsidP="003B61AF">
      <w:pPr>
        <w:pStyle w:val="NoSpacing"/>
        <w:ind w:left="6237"/>
        <w:rPr>
          <w:rFonts w:ascii="Times New Roman" w:hAnsi="Times New Roman" w:cs="Times New Roman"/>
          <w:noProof/>
          <w:sz w:val="20"/>
          <w:szCs w:val="20"/>
        </w:rPr>
      </w:pPr>
      <w:r w:rsidRPr="003B61AF">
        <w:rPr>
          <w:rFonts w:ascii="Times New Roman" w:hAnsi="Times New Roman" w:cs="Times New Roman"/>
          <w:noProof/>
          <w:sz w:val="20"/>
          <w:szCs w:val="20"/>
        </w:rPr>
        <w:t>tel.: (022) 188-592, (022) 188-594</w:t>
      </w:r>
    </w:p>
    <w:p w:rsidR="003B61AF" w:rsidRPr="003B61AF" w:rsidRDefault="003B61AF" w:rsidP="003B61AF">
      <w:pPr>
        <w:pStyle w:val="NoSpacing"/>
        <w:ind w:left="6237"/>
        <w:rPr>
          <w:rStyle w:val="Hyperlink"/>
          <w:rFonts w:ascii="Times New Roman" w:hAnsi="Times New Roman" w:cs="Times New Roman"/>
          <w:noProof/>
          <w:color w:val="0070C0"/>
          <w:sz w:val="20"/>
          <w:szCs w:val="20"/>
        </w:rPr>
      </w:pPr>
      <w:r w:rsidRPr="003B61AF">
        <w:rPr>
          <w:rFonts w:ascii="Times New Roman" w:hAnsi="Times New Roman" w:cs="Times New Roman"/>
          <w:noProof/>
          <w:sz w:val="20"/>
          <w:szCs w:val="20"/>
        </w:rPr>
        <w:t xml:space="preserve">e-mail: </w:t>
      </w:r>
      <w:hyperlink r:id="rId4" w:history="1">
        <w:r w:rsidRPr="003B61AF">
          <w:rPr>
            <w:rStyle w:val="Hyperlink"/>
            <w:rFonts w:ascii="Times New Roman" w:hAnsi="Times New Roman" w:cs="Times New Roman"/>
            <w:noProof/>
            <w:color w:val="0070C0"/>
            <w:sz w:val="20"/>
            <w:szCs w:val="20"/>
          </w:rPr>
          <w:t>infoinvent@agepi.gov.md</w:t>
        </w:r>
      </w:hyperlink>
    </w:p>
    <w:p w:rsidR="005B5E45" w:rsidRPr="00BD505E" w:rsidRDefault="005B5E45" w:rsidP="003D6658">
      <w:pPr>
        <w:tabs>
          <w:tab w:val="left" w:pos="5103"/>
          <w:tab w:val="left" w:pos="6237"/>
        </w:tabs>
        <w:ind w:left="6237"/>
        <w:rPr>
          <w:lang w:val="ro-RO" w:eastAsia="en-US"/>
        </w:rPr>
      </w:pPr>
    </w:p>
    <w:p w:rsidR="005B5E45" w:rsidRPr="00BD505E" w:rsidRDefault="005B5E45" w:rsidP="003D6658">
      <w:pPr>
        <w:tabs>
          <w:tab w:val="left" w:pos="6237"/>
        </w:tabs>
        <w:ind w:left="6237"/>
        <w:jc w:val="center"/>
        <w:rPr>
          <w:b/>
          <w:sz w:val="22"/>
          <w:szCs w:val="22"/>
          <w:lang w:val="ro-RO" w:eastAsia="en-US"/>
        </w:rPr>
      </w:pPr>
    </w:p>
    <w:p w:rsidR="0011529D" w:rsidRDefault="0011529D" w:rsidP="005B5E45">
      <w:pPr>
        <w:spacing w:line="360" w:lineRule="auto"/>
        <w:jc w:val="center"/>
        <w:rPr>
          <w:b/>
          <w:sz w:val="25"/>
          <w:szCs w:val="25"/>
          <w:lang w:val="ro-RO" w:eastAsia="en-US"/>
        </w:rPr>
      </w:pPr>
    </w:p>
    <w:p w:rsidR="003B61AF" w:rsidRDefault="003B61AF" w:rsidP="003B61AF">
      <w:pPr>
        <w:pStyle w:val="NoSpacing"/>
        <w:jc w:val="center"/>
        <w:rPr>
          <w:rFonts w:ascii="Times New Roman" w:hAnsi="Times New Roman" w:cs="Times New Roman"/>
          <w:b/>
          <w:noProof/>
          <w:sz w:val="25"/>
          <w:szCs w:val="25"/>
        </w:rPr>
      </w:pPr>
      <w:r w:rsidRPr="003B61AF">
        <w:rPr>
          <w:rFonts w:ascii="Times New Roman" w:hAnsi="Times New Roman" w:cs="Times New Roman"/>
          <w:b/>
          <w:noProof/>
          <w:sz w:val="25"/>
          <w:szCs w:val="25"/>
        </w:rPr>
        <w:t>APPLICATION FOR PARTICIPATION IN THE EXHIBITION</w:t>
      </w:r>
    </w:p>
    <w:p w:rsidR="003B61AF" w:rsidRPr="003B61AF" w:rsidRDefault="003B61AF" w:rsidP="003B61AF">
      <w:pPr>
        <w:pStyle w:val="NoSpacing"/>
        <w:jc w:val="center"/>
        <w:rPr>
          <w:rFonts w:ascii="Times New Roman" w:hAnsi="Times New Roman" w:cs="Times New Roman"/>
          <w:b/>
          <w:noProof/>
          <w:sz w:val="25"/>
          <w:szCs w:val="25"/>
        </w:rPr>
      </w:pPr>
    </w:p>
    <w:tbl>
      <w:tblPr>
        <w:tblStyle w:val="TableGrid"/>
        <w:tblW w:w="1007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51"/>
        <w:gridCol w:w="537"/>
        <w:gridCol w:w="144"/>
        <w:gridCol w:w="710"/>
        <w:gridCol w:w="280"/>
        <w:gridCol w:w="1346"/>
        <w:gridCol w:w="783"/>
        <w:gridCol w:w="387"/>
        <w:gridCol w:w="363"/>
        <w:gridCol w:w="667"/>
        <w:gridCol w:w="142"/>
        <w:gridCol w:w="4114"/>
        <w:gridCol w:w="146"/>
      </w:tblGrid>
      <w:tr w:rsidR="00054154" w:rsidRPr="00A0637C" w:rsidTr="00A0637C">
        <w:trPr>
          <w:gridAfter w:val="1"/>
          <w:wAfter w:w="146" w:type="dxa"/>
          <w:trHeight w:val="397"/>
        </w:trPr>
        <w:tc>
          <w:tcPr>
            <w:tcW w:w="1132" w:type="dxa"/>
            <w:gridSpan w:val="3"/>
            <w:vAlign w:val="bottom"/>
          </w:tcPr>
          <w:p w:rsidR="00054154" w:rsidRPr="00A0637C" w:rsidRDefault="003B61AF" w:rsidP="005B5E45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noProof/>
                <w:sz w:val="24"/>
                <w:szCs w:val="24"/>
                <w:lang w:val="en-GB"/>
              </w:rPr>
              <w:t>Name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1068383624"/>
            <w:lock w:val="sdtLocked"/>
            <w:placeholder>
              <w:docPart w:val="EE98E60370F24770AC5FACDA2D848D6F"/>
            </w:placeholder>
            <w:showingPlcHdr/>
            <w15:appearance w15:val="hidden"/>
          </w:sdtPr>
          <w:sdtEndPr/>
          <w:sdtContent>
            <w:tc>
              <w:tcPr>
                <w:tcW w:w="3119" w:type="dxa"/>
                <w:gridSpan w:val="4"/>
                <w:tcBorders>
                  <w:bottom w:val="dotted" w:sz="4" w:space="0" w:color="auto"/>
                </w:tcBorders>
                <w:vAlign w:val="bottom"/>
              </w:tcPr>
              <w:p w:rsidR="00054154" w:rsidRPr="00A0637C" w:rsidRDefault="008565B5" w:rsidP="008565B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3"/>
            <w:tcMar>
              <w:left w:w="108" w:type="dxa"/>
              <w:right w:w="113" w:type="dxa"/>
            </w:tcMar>
            <w:vAlign w:val="bottom"/>
          </w:tcPr>
          <w:p w:rsidR="00054154" w:rsidRPr="00A0637C" w:rsidRDefault="003B61AF" w:rsidP="00BC17F3">
            <w:pPr>
              <w:jc w:val="right"/>
              <w:rPr>
                <w:sz w:val="24"/>
                <w:szCs w:val="24"/>
                <w:lang w:val="en-GB" w:eastAsia="en-US"/>
              </w:rPr>
            </w:pPr>
            <w:r w:rsidRPr="00A0637C">
              <w:rPr>
                <w:noProof/>
                <w:sz w:val="24"/>
                <w:szCs w:val="24"/>
                <w:lang w:val="en-GB"/>
              </w:rPr>
              <w:t>Surname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-759212579"/>
            <w:placeholder>
              <w:docPart w:val="5B24185A24AA4A84A861450839496C24"/>
            </w:placeholder>
            <w:showingPlcHdr/>
            <w15:appearance w15:val="hidden"/>
          </w:sdtPr>
          <w:sdtEndPr/>
          <w:sdtContent>
            <w:tc>
              <w:tcPr>
                <w:tcW w:w="4256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054154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</w:tr>
      <w:tr w:rsidR="00054154" w:rsidRPr="00A0637C" w:rsidTr="00A0637C">
        <w:trPr>
          <w:gridAfter w:val="1"/>
          <w:wAfter w:w="146" w:type="dxa"/>
          <w:trHeight w:val="397"/>
        </w:trPr>
        <w:tc>
          <w:tcPr>
            <w:tcW w:w="1132" w:type="dxa"/>
            <w:gridSpan w:val="3"/>
            <w:vAlign w:val="bottom"/>
          </w:tcPr>
          <w:p w:rsidR="00054154" w:rsidRPr="00A0637C" w:rsidRDefault="003B61AF" w:rsidP="003B61AF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>Position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-664925469"/>
            <w:placeholder>
              <w:docPart w:val="6836B844F14B46CB8DD5FE8F48EAF1F4"/>
            </w:placeholder>
            <w:showingPlcHdr/>
            <w15:appearance w15:val="hidden"/>
          </w:sdtPr>
          <w:sdtEndPr/>
          <w:sdtContent>
            <w:tc>
              <w:tcPr>
                <w:tcW w:w="8792" w:type="dxa"/>
                <w:gridSpan w:val="9"/>
                <w:tcBorders>
                  <w:bottom w:val="dotted" w:sz="4" w:space="0" w:color="auto"/>
                </w:tcBorders>
                <w:vAlign w:val="bottom"/>
              </w:tcPr>
              <w:p w:rsidR="00054154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</w:tr>
      <w:tr w:rsidR="00054154" w:rsidRPr="00A0637C" w:rsidTr="00A0637C">
        <w:trPr>
          <w:gridAfter w:val="1"/>
          <w:wAfter w:w="146" w:type="dxa"/>
          <w:trHeight w:val="397"/>
        </w:trPr>
        <w:tc>
          <w:tcPr>
            <w:tcW w:w="9924" w:type="dxa"/>
            <w:gridSpan w:val="12"/>
            <w:vAlign w:val="bottom"/>
          </w:tcPr>
          <w:p w:rsidR="003B61AF" w:rsidRPr="00A0637C" w:rsidRDefault="003B61AF" w:rsidP="003B61AF">
            <w:pPr>
              <w:rPr>
                <w:rFonts w:eastAsiaTheme="minorHAnsi"/>
                <w:noProof/>
                <w:sz w:val="22"/>
                <w:szCs w:val="22"/>
                <w:lang w:val="en-GB" w:eastAsia="en-US"/>
              </w:rPr>
            </w:pPr>
          </w:p>
          <w:p w:rsidR="00054154" w:rsidRPr="00A0637C" w:rsidRDefault="003B61AF" w:rsidP="005B5E45">
            <w:pPr>
              <w:rPr>
                <w:rFonts w:eastAsiaTheme="minorHAnsi"/>
                <w:noProof/>
                <w:sz w:val="24"/>
                <w:szCs w:val="24"/>
                <w:lang w:val="en-GB" w:eastAsia="en-US"/>
              </w:rPr>
            </w:pPr>
            <w:r w:rsidRPr="003B61AF">
              <w:rPr>
                <w:rFonts w:eastAsiaTheme="minorHAnsi"/>
                <w:noProof/>
                <w:sz w:val="24"/>
                <w:szCs w:val="24"/>
                <w:lang w:val="en-GB" w:eastAsia="en-US"/>
              </w:rPr>
              <w:t>Name of the institution/enterprise (full)</w:t>
            </w:r>
          </w:p>
        </w:tc>
      </w:tr>
      <w:tr w:rsidR="00054154" w:rsidRPr="00A0637C" w:rsidTr="00A0637C">
        <w:trPr>
          <w:gridAfter w:val="1"/>
          <w:wAfter w:w="146" w:type="dxa"/>
          <w:trHeight w:val="397"/>
        </w:trPr>
        <w:sdt>
          <w:sdtPr>
            <w:rPr>
              <w:sz w:val="24"/>
              <w:szCs w:val="24"/>
              <w:lang w:val="en-GB" w:eastAsia="en-US"/>
            </w:rPr>
            <w:id w:val="-931195738"/>
            <w:placeholder>
              <w:docPart w:val="5183F0FB01F24C2BA3019497FBC4D4A4"/>
            </w:placeholder>
            <w:showingPlcHdr/>
            <w15:appearance w15:val="hidden"/>
          </w:sdtPr>
          <w:sdtEndPr/>
          <w:sdtContent>
            <w:tc>
              <w:tcPr>
                <w:tcW w:w="9924" w:type="dxa"/>
                <w:gridSpan w:val="12"/>
                <w:tcBorders>
                  <w:bottom w:val="dotted" w:sz="4" w:space="0" w:color="auto"/>
                </w:tcBorders>
                <w:vAlign w:val="bottom"/>
              </w:tcPr>
              <w:p w:rsidR="00054154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</w:tr>
      <w:tr w:rsidR="00054154" w:rsidRPr="00A0637C" w:rsidTr="00A0637C">
        <w:trPr>
          <w:gridAfter w:val="1"/>
          <w:wAfter w:w="146" w:type="dxa"/>
          <w:trHeight w:val="397"/>
        </w:trPr>
        <w:tc>
          <w:tcPr>
            <w:tcW w:w="1842" w:type="dxa"/>
            <w:gridSpan w:val="4"/>
            <w:tcBorders>
              <w:top w:val="dotted" w:sz="4" w:space="0" w:color="auto"/>
            </w:tcBorders>
            <w:vAlign w:val="bottom"/>
          </w:tcPr>
          <w:p w:rsidR="00054154" w:rsidRPr="00A0637C" w:rsidRDefault="003B61AF" w:rsidP="005B5E45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noProof/>
                <w:sz w:val="24"/>
                <w:szCs w:val="24"/>
                <w:lang w:val="en-GB"/>
              </w:rPr>
              <w:t>Field of activity: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540171815"/>
            <w:placeholder>
              <w:docPart w:val="EB80876F9B95413F9BB7D480E52544A4"/>
            </w:placeholder>
            <w:showingPlcHdr/>
            <w15:appearance w15:val="hidden"/>
          </w:sdtPr>
          <w:sdtEndPr/>
          <w:sdtContent>
            <w:tc>
              <w:tcPr>
                <w:tcW w:w="8082" w:type="dxa"/>
                <w:gridSpan w:val="8"/>
                <w:tcBorders>
                  <w:bottom w:val="dotted" w:sz="4" w:space="0" w:color="auto"/>
                </w:tcBorders>
                <w:vAlign w:val="bottom"/>
              </w:tcPr>
              <w:p w:rsidR="00054154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</w:tr>
      <w:tr w:rsidR="00054154" w:rsidRPr="00A0637C" w:rsidTr="00A0637C">
        <w:trPr>
          <w:gridAfter w:val="1"/>
          <w:wAfter w:w="146" w:type="dxa"/>
          <w:trHeight w:val="567"/>
        </w:trPr>
        <w:tc>
          <w:tcPr>
            <w:tcW w:w="9924" w:type="dxa"/>
            <w:gridSpan w:val="12"/>
            <w:vAlign w:val="bottom"/>
          </w:tcPr>
          <w:p w:rsidR="00054154" w:rsidRPr="00A0637C" w:rsidRDefault="00054154" w:rsidP="003B61AF">
            <w:pPr>
              <w:rPr>
                <w:b/>
                <w:sz w:val="24"/>
                <w:szCs w:val="24"/>
                <w:lang w:val="en-GB" w:eastAsia="en-US"/>
              </w:rPr>
            </w:pPr>
            <w:r w:rsidRPr="00A0637C">
              <w:rPr>
                <w:b/>
                <w:sz w:val="24"/>
                <w:szCs w:val="24"/>
                <w:lang w:val="en-GB" w:eastAsia="en-US"/>
              </w:rPr>
              <w:t>Ad</w:t>
            </w:r>
            <w:r w:rsidR="003B61AF" w:rsidRPr="00A0637C">
              <w:rPr>
                <w:b/>
                <w:sz w:val="24"/>
                <w:szCs w:val="24"/>
                <w:lang w:val="en-GB" w:eastAsia="en-US"/>
              </w:rPr>
              <w:t>d</w:t>
            </w:r>
            <w:r w:rsidRPr="00A0637C">
              <w:rPr>
                <w:b/>
                <w:sz w:val="24"/>
                <w:szCs w:val="24"/>
                <w:lang w:val="en-GB" w:eastAsia="en-US"/>
              </w:rPr>
              <w:t>res</w:t>
            </w:r>
            <w:r w:rsidR="003B61AF" w:rsidRPr="00A0637C">
              <w:rPr>
                <w:b/>
                <w:sz w:val="24"/>
                <w:szCs w:val="24"/>
                <w:lang w:val="en-GB" w:eastAsia="en-US"/>
              </w:rPr>
              <w:t>s</w:t>
            </w:r>
            <w:r w:rsidR="00E212A4" w:rsidRPr="00A0637C">
              <w:rPr>
                <w:b/>
                <w:sz w:val="24"/>
                <w:szCs w:val="24"/>
                <w:lang w:val="en-GB" w:eastAsia="en-US"/>
              </w:rPr>
              <w:t>:</w:t>
            </w:r>
          </w:p>
        </w:tc>
      </w:tr>
      <w:tr w:rsidR="00022421" w:rsidRPr="00A0637C" w:rsidTr="00A0637C">
        <w:trPr>
          <w:gridAfter w:val="1"/>
          <w:wAfter w:w="146" w:type="dxa"/>
          <w:trHeight w:val="397"/>
        </w:trPr>
        <w:tc>
          <w:tcPr>
            <w:tcW w:w="988" w:type="dxa"/>
            <w:gridSpan w:val="2"/>
            <w:vAlign w:val="bottom"/>
          </w:tcPr>
          <w:p w:rsidR="00022421" w:rsidRPr="00A0637C" w:rsidRDefault="00022421" w:rsidP="005B5E45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>Str.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803584434"/>
            <w:placeholder>
              <w:docPart w:val="633CE74DD07746BA85355A8DE937E6BD"/>
            </w:placeholder>
            <w:showingPlcHdr/>
            <w15:appearance w15:val="hidden"/>
          </w:sdtPr>
          <w:sdtEndPr/>
          <w:sdtContent>
            <w:tc>
              <w:tcPr>
                <w:tcW w:w="3263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:rsidR="00022421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3"/>
            <w:tcMar>
              <w:left w:w="113" w:type="dxa"/>
              <w:right w:w="113" w:type="dxa"/>
            </w:tcMar>
            <w:vAlign w:val="bottom"/>
          </w:tcPr>
          <w:p w:rsidR="00022421" w:rsidRPr="00A0637C" w:rsidRDefault="00022421" w:rsidP="003B61AF">
            <w:pPr>
              <w:jc w:val="right"/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>Localit</w:t>
            </w:r>
            <w:r w:rsidR="003B61AF" w:rsidRPr="00A0637C">
              <w:rPr>
                <w:sz w:val="24"/>
                <w:szCs w:val="24"/>
                <w:lang w:val="en-GB" w:eastAsia="en-US"/>
              </w:rPr>
              <w:t xml:space="preserve">y 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475644561"/>
            <w:placeholder>
              <w:docPart w:val="7BAB02C66B404AC8A0780758D6CEA3C2"/>
            </w:placeholder>
            <w:showingPlcHdr/>
            <w15:appearance w15:val="hidden"/>
          </w:sdtPr>
          <w:sdtEndPr/>
          <w:sdtContent>
            <w:tc>
              <w:tcPr>
                <w:tcW w:w="4256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022421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</w:tr>
      <w:tr w:rsidR="00022421" w:rsidRPr="00A0637C" w:rsidTr="00A0637C">
        <w:trPr>
          <w:gridAfter w:val="1"/>
          <w:wAfter w:w="146" w:type="dxa"/>
          <w:trHeight w:val="397"/>
        </w:trPr>
        <w:tc>
          <w:tcPr>
            <w:tcW w:w="988" w:type="dxa"/>
            <w:gridSpan w:val="2"/>
            <w:vAlign w:val="bottom"/>
          </w:tcPr>
          <w:p w:rsidR="00022421" w:rsidRPr="00A0637C" w:rsidRDefault="003B61AF" w:rsidP="005B5E45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>Country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1606229967"/>
            <w:placeholder>
              <w:docPart w:val="119E8DEAF3954BDFBB0A21E28636D8E7"/>
            </w:placeholder>
            <w:showingPlcHdr/>
            <w15:appearance w15:val="hidden"/>
          </w:sdtPr>
          <w:sdtEndPr/>
          <w:sdtContent>
            <w:tc>
              <w:tcPr>
                <w:tcW w:w="3263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022421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3"/>
            <w:tcMar>
              <w:left w:w="113" w:type="dxa"/>
              <w:right w:w="113" w:type="dxa"/>
            </w:tcMar>
            <w:vAlign w:val="bottom"/>
          </w:tcPr>
          <w:p w:rsidR="00022421" w:rsidRPr="00A0637C" w:rsidRDefault="003B61AF" w:rsidP="003B61AF">
            <w:pPr>
              <w:jc w:val="right"/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>P</w:t>
            </w:r>
            <w:r w:rsidR="00022421" w:rsidRPr="00A0637C">
              <w:rPr>
                <w:sz w:val="24"/>
                <w:szCs w:val="24"/>
                <w:lang w:val="en-GB" w:eastAsia="en-US"/>
              </w:rPr>
              <w:t>o</w:t>
            </w:r>
            <w:r w:rsidRPr="00A0637C">
              <w:rPr>
                <w:sz w:val="24"/>
                <w:szCs w:val="24"/>
                <w:lang w:val="en-GB" w:eastAsia="en-US"/>
              </w:rPr>
              <w:t>s</w:t>
            </w:r>
            <w:r w:rsidR="00022421" w:rsidRPr="00A0637C">
              <w:rPr>
                <w:sz w:val="24"/>
                <w:szCs w:val="24"/>
                <w:lang w:val="en-GB" w:eastAsia="en-US"/>
              </w:rPr>
              <w:t>tal</w:t>
            </w:r>
            <w:r w:rsidRPr="00A0637C">
              <w:rPr>
                <w:sz w:val="24"/>
                <w:szCs w:val="24"/>
                <w:lang w:val="en-GB" w:eastAsia="en-US"/>
              </w:rPr>
              <w:t xml:space="preserve"> </w:t>
            </w:r>
            <w:r w:rsidRPr="00A0637C">
              <w:rPr>
                <w:sz w:val="24"/>
                <w:szCs w:val="24"/>
                <w:lang w:val="en-GB" w:eastAsia="en-US"/>
              </w:rPr>
              <w:t>Cod</w:t>
            </w:r>
            <w:r w:rsidRPr="00A0637C">
              <w:rPr>
                <w:sz w:val="24"/>
                <w:szCs w:val="24"/>
                <w:lang w:val="en-GB" w:eastAsia="en-US"/>
              </w:rPr>
              <w:t>e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-815415940"/>
            <w:placeholder>
              <w:docPart w:val="177B526FFBAE41E6B740FB06DC879E60"/>
            </w:placeholder>
            <w:showingPlcHdr/>
            <w15:appearance w15:val="hidden"/>
          </w:sdtPr>
          <w:sdtEndPr/>
          <w:sdtContent>
            <w:tc>
              <w:tcPr>
                <w:tcW w:w="42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022421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</w:tr>
      <w:tr w:rsidR="00022421" w:rsidRPr="00A0637C" w:rsidTr="00A0637C">
        <w:trPr>
          <w:gridAfter w:val="1"/>
          <w:wAfter w:w="146" w:type="dxa"/>
          <w:trHeight w:val="397"/>
        </w:trPr>
        <w:tc>
          <w:tcPr>
            <w:tcW w:w="988" w:type="dxa"/>
            <w:gridSpan w:val="2"/>
            <w:vAlign w:val="bottom"/>
          </w:tcPr>
          <w:p w:rsidR="00022421" w:rsidRPr="00A0637C" w:rsidRDefault="00022421" w:rsidP="005B5E45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>Tel.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1554200839"/>
            <w:placeholder>
              <w:docPart w:val="0B4F502B29BF4377A41A610657C1EDC4"/>
            </w:placeholder>
            <w:showingPlcHdr/>
            <w15:appearance w15:val="hidden"/>
          </w:sdtPr>
          <w:sdtEndPr/>
          <w:sdtContent>
            <w:tc>
              <w:tcPr>
                <w:tcW w:w="2480" w:type="dxa"/>
                <w:gridSpan w:val="4"/>
                <w:tcBorders>
                  <w:bottom w:val="dotted" w:sz="4" w:space="0" w:color="auto"/>
                </w:tcBorders>
                <w:vAlign w:val="bottom"/>
              </w:tcPr>
              <w:p w:rsidR="00022421" w:rsidRPr="00A0637C" w:rsidRDefault="00BC6F5A" w:rsidP="00022421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2"/>
            <w:tcMar>
              <w:right w:w="113" w:type="dxa"/>
            </w:tcMar>
            <w:vAlign w:val="bottom"/>
          </w:tcPr>
          <w:p w:rsidR="00022421" w:rsidRPr="00A0637C" w:rsidRDefault="00022421" w:rsidP="00BC17F3">
            <w:pPr>
              <w:jc w:val="right"/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>E-mail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1601683453"/>
            <w:placeholder>
              <w:docPart w:val="54EAB18BC8114B7DA47ED874CBC5C20F"/>
            </w:placeholder>
            <w:showingPlcHdr/>
            <w15:appearance w15:val="hidden"/>
          </w:sdtPr>
          <w:sdtEndPr/>
          <w:sdtContent>
            <w:tc>
              <w:tcPr>
                <w:tcW w:w="5286" w:type="dxa"/>
                <w:gridSpan w:val="4"/>
                <w:tcBorders>
                  <w:bottom w:val="dotted" w:sz="4" w:space="0" w:color="auto"/>
                </w:tcBorders>
                <w:vAlign w:val="bottom"/>
              </w:tcPr>
              <w:p w:rsidR="00022421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</w:tr>
      <w:tr w:rsidR="00E212A4" w:rsidRPr="00A0637C" w:rsidTr="00A0637C">
        <w:trPr>
          <w:gridAfter w:val="1"/>
          <w:wAfter w:w="146" w:type="dxa"/>
          <w:trHeight w:val="567"/>
        </w:trPr>
        <w:tc>
          <w:tcPr>
            <w:tcW w:w="9924" w:type="dxa"/>
            <w:gridSpan w:val="12"/>
            <w:vAlign w:val="bottom"/>
          </w:tcPr>
          <w:p w:rsidR="00E212A4" w:rsidRPr="00A0637C" w:rsidRDefault="003B61AF" w:rsidP="003B61AF">
            <w:pPr>
              <w:rPr>
                <w:b/>
                <w:sz w:val="24"/>
                <w:szCs w:val="24"/>
                <w:lang w:val="en-GB" w:eastAsia="en-US"/>
              </w:rPr>
            </w:pPr>
            <w:r w:rsidRPr="00A0637C">
              <w:rPr>
                <w:b/>
                <w:sz w:val="24"/>
                <w:szCs w:val="24"/>
                <w:lang w:val="en-GB" w:eastAsia="en-US"/>
              </w:rPr>
              <w:t>C</w:t>
            </w:r>
            <w:r w:rsidRPr="00A0637C">
              <w:rPr>
                <w:b/>
                <w:sz w:val="24"/>
                <w:szCs w:val="24"/>
                <w:lang w:val="en-GB" w:eastAsia="en-US"/>
              </w:rPr>
              <w:t>ontact</w:t>
            </w:r>
            <w:r w:rsidRPr="00A0637C">
              <w:rPr>
                <w:b/>
                <w:sz w:val="24"/>
                <w:szCs w:val="24"/>
                <w:lang w:val="en-GB" w:eastAsia="en-US"/>
              </w:rPr>
              <w:t xml:space="preserve"> </w:t>
            </w:r>
            <w:r w:rsidR="00E212A4" w:rsidRPr="00A0637C">
              <w:rPr>
                <w:b/>
                <w:sz w:val="24"/>
                <w:szCs w:val="24"/>
                <w:lang w:val="en-GB" w:eastAsia="en-US"/>
              </w:rPr>
              <w:t>Person:</w:t>
            </w:r>
          </w:p>
        </w:tc>
      </w:tr>
      <w:tr w:rsidR="00552DE8" w:rsidRPr="00A0637C" w:rsidTr="00A0637C">
        <w:trPr>
          <w:gridAfter w:val="1"/>
          <w:wAfter w:w="146" w:type="dxa"/>
          <w:trHeight w:val="397"/>
        </w:trPr>
        <w:tc>
          <w:tcPr>
            <w:tcW w:w="2122" w:type="dxa"/>
            <w:gridSpan w:val="5"/>
            <w:vAlign w:val="bottom"/>
          </w:tcPr>
          <w:p w:rsidR="00552DE8" w:rsidRPr="00A0637C" w:rsidRDefault="00552DE8" w:rsidP="003B61AF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>N</w:t>
            </w:r>
            <w:r w:rsidR="003B61AF" w:rsidRPr="00A0637C">
              <w:rPr>
                <w:sz w:val="24"/>
                <w:szCs w:val="24"/>
                <w:lang w:val="en-GB" w:eastAsia="en-US"/>
              </w:rPr>
              <w:t>a</w:t>
            </w:r>
            <w:r w:rsidRPr="00A0637C">
              <w:rPr>
                <w:sz w:val="24"/>
                <w:szCs w:val="24"/>
                <w:lang w:val="en-GB" w:eastAsia="en-US"/>
              </w:rPr>
              <w:t>me/</w:t>
            </w:r>
            <w:r w:rsidR="003B61AF" w:rsidRPr="00A0637C">
              <w:rPr>
                <w:sz w:val="24"/>
                <w:szCs w:val="24"/>
                <w:lang w:val="en-GB" w:eastAsia="en-US"/>
              </w:rPr>
              <w:t>su</w:t>
            </w:r>
            <w:r w:rsidRPr="00A0637C">
              <w:rPr>
                <w:sz w:val="24"/>
                <w:szCs w:val="24"/>
                <w:lang w:val="en-GB" w:eastAsia="en-US"/>
              </w:rPr>
              <w:t>rn</w:t>
            </w:r>
            <w:r w:rsidR="003B61AF" w:rsidRPr="00A0637C">
              <w:rPr>
                <w:sz w:val="24"/>
                <w:szCs w:val="24"/>
                <w:lang w:val="en-GB" w:eastAsia="en-US"/>
              </w:rPr>
              <w:t>a</w:t>
            </w:r>
            <w:r w:rsidRPr="00A0637C">
              <w:rPr>
                <w:sz w:val="24"/>
                <w:szCs w:val="24"/>
                <w:lang w:val="en-GB" w:eastAsia="en-US"/>
              </w:rPr>
              <w:t>me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447441364"/>
            <w:placeholder>
              <w:docPart w:val="7003E00B9FFB491294B259E50C34CFB7"/>
            </w:placeholder>
            <w:showingPlcHdr/>
            <w15:appearance w15:val="hidden"/>
          </w:sdtPr>
          <w:sdtEndPr/>
          <w:sdtContent>
            <w:tc>
              <w:tcPr>
                <w:tcW w:w="2879" w:type="dxa"/>
                <w:gridSpan w:val="4"/>
                <w:tcBorders>
                  <w:bottom w:val="dotted" w:sz="4" w:space="0" w:color="auto"/>
                </w:tcBorders>
                <w:vAlign w:val="bottom"/>
              </w:tcPr>
              <w:p w:rsidR="00552DE8" w:rsidRPr="00A0637C" w:rsidRDefault="00BC6F5A" w:rsidP="00F42E00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09" w:type="dxa"/>
            <w:gridSpan w:val="2"/>
            <w:vAlign w:val="bottom"/>
          </w:tcPr>
          <w:p w:rsidR="00552DE8" w:rsidRPr="00A0637C" w:rsidRDefault="00552DE8" w:rsidP="00BC17F3">
            <w:pPr>
              <w:jc w:val="right"/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>Tel.</w:t>
            </w:r>
          </w:p>
        </w:tc>
        <w:sdt>
          <w:sdtPr>
            <w:rPr>
              <w:sz w:val="24"/>
              <w:szCs w:val="24"/>
              <w:lang w:val="en-GB" w:eastAsia="en-US"/>
            </w:rPr>
            <w:id w:val="2028294960"/>
            <w:placeholder>
              <w:docPart w:val="C9110456A6EE44958FDBF0F38CE8DBB9"/>
            </w:placeholder>
            <w:showingPlcHdr/>
            <w15:appearance w15:val="hidden"/>
          </w:sdtPr>
          <w:sdtEndPr/>
          <w:sdtContent>
            <w:tc>
              <w:tcPr>
                <w:tcW w:w="4114" w:type="dxa"/>
                <w:tcBorders>
                  <w:bottom w:val="dotted" w:sz="4" w:space="0" w:color="auto"/>
                </w:tcBorders>
                <w:vAlign w:val="bottom"/>
              </w:tcPr>
              <w:p w:rsidR="00552DE8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</w:tr>
      <w:tr w:rsidR="00E212A4" w:rsidRPr="00A0637C" w:rsidTr="00A0637C">
        <w:trPr>
          <w:gridAfter w:val="1"/>
          <w:wAfter w:w="146" w:type="dxa"/>
          <w:trHeight w:val="397"/>
        </w:trPr>
        <w:tc>
          <w:tcPr>
            <w:tcW w:w="9924" w:type="dxa"/>
            <w:gridSpan w:val="12"/>
            <w:vAlign w:val="bottom"/>
          </w:tcPr>
          <w:p w:rsidR="003B61AF" w:rsidRPr="00A0637C" w:rsidRDefault="003B61AF" w:rsidP="003D6658">
            <w:pPr>
              <w:rPr>
                <w:noProof/>
                <w:sz w:val="24"/>
                <w:szCs w:val="24"/>
                <w:lang w:val="en-GB"/>
              </w:rPr>
            </w:pPr>
          </w:p>
          <w:p w:rsidR="00E212A4" w:rsidRPr="00A0637C" w:rsidRDefault="003B61AF" w:rsidP="003D6658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noProof/>
                <w:sz w:val="24"/>
                <w:szCs w:val="24"/>
                <w:lang w:val="en-GB"/>
              </w:rPr>
              <w:t xml:space="preserve">I request participation in the I.S. E. </w:t>
            </w:r>
            <w:r w:rsidRPr="00A0637C">
              <w:rPr>
                <w:b/>
                <w:noProof/>
                <w:sz w:val="24"/>
                <w:szCs w:val="24"/>
                <w:lang w:val="en-GB"/>
              </w:rPr>
              <w:t>“INFOINVENT”</w:t>
            </w:r>
            <w:r w:rsidRPr="00A0637C">
              <w:rPr>
                <w:noProof/>
                <w:sz w:val="24"/>
                <w:szCs w:val="24"/>
                <w:lang w:val="en-GB"/>
              </w:rPr>
              <w:t xml:space="preserve"> with the following works:</w:t>
            </w:r>
          </w:p>
        </w:tc>
      </w:tr>
      <w:tr w:rsidR="00E212A4" w:rsidRPr="00A0637C" w:rsidTr="00A0637C">
        <w:trPr>
          <w:gridAfter w:val="1"/>
          <w:wAfter w:w="146" w:type="dxa"/>
          <w:trHeight w:val="397"/>
        </w:trPr>
        <w:sdt>
          <w:sdtPr>
            <w:rPr>
              <w:sz w:val="24"/>
              <w:szCs w:val="24"/>
              <w:lang w:val="en-GB" w:eastAsia="en-US"/>
            </w:rPr>
            <w:id w:val="224030939"/>
            <w:placeholder>
              <w:docPart w:val="52C3450128FA4874BC7CC0A7930EB07C"/>
            </w:placeholder>
            <w:showingPlcHdr/>
            <w15:appearance w15:val="hidden"/>
          </w:sdtPr>
          <w:sdtEndPr/>
          <w:sdtContent>
            <w:tc>
              <w:tcPr>
                <w:tcW w:w="9924" w:type="dxa"/>
                <w:gridSpan w:val="12"/>
                <w:tcBorders>
                  <w:bottom w:val="dotted" w:sz="4" w:space="0" w:color="auto"/>
                </w:tcBorders>
                <w:vAlign w:val="center"/>
              </w:tcPr>
              <w:p w:rsidR="00E212A4" w:rsidRPr="00A0637C" w:rsidRDefault="00BC6F5A" w:rsidP="005B5E45">
                <w:pPr>
                  <w:rPr>
                    <w:sz w:val="24"/>
                    <w:szCs w:val="24"/>
                    <w:lang w:val="en-GB" w:eastAsia="en-US"/>
                  </w:rPr>
                </w:pPr>
                <w:r w:rsidRPr="00A0637C">
                  <w:rPr>
                    <w:rStyle w:val="PlaceholderText"/>
                    <w:rFonts w:eastAsiaTheme="minorHAnsi"/>
                    <w:lang w:val="en-GB"/>
                  </w:rPr>
                  <w:t xml:space="preserve"> </w:t>
                </w:r>
              </w:p>
            </w:tc>
          </w:sdtContent>
        </w:sdt>
      </w:tr>
      <w:tr w:rsidR="00E212A4" w:rsidRPr="00A0637C" w:rsidTr="00A0637C">
        <w:trPr>
          <w:gridAfter w:val="1"/>
          <w:wAfter w:w="146" w:type="dxa"/>
          <w:trHeight w:val="680"/>
        </w:trPr>
        <w:tc>
          <w:tcPr>
            <w:tcW w:w="9924" w:type="dxa"/>
            <w:gridSpan w:val="12"/>
            <w:tcBorders>
              <w:top w:val="dotted" w:sz="4" w:space="0" w:color="auto"/>
            </w:tcBorders>
            <w:vAlign w:val="center"/>
          </w:tcPr>
          <w:p w:rsidR="00E212A4" w:rsidRPr="00A0637C" w:rsidRDefault="003B61AF" w:rsidP="005B5E45">
            <w:pPr>
              <w:rPr>
                <w:rFonts w:eastAsiaTheme="minorHAnsi"/>
                <w:noProof/>
                <w:sz w:val="24"/>
                <w:szCs w:val="24"/>
                <w:lang w:val="en-GB" w:eastAsia="en-US"/>
              </w:rPr>
            </w:pPr>
            <w:r w:rsidRPr="003B61AF">
              <w:rPr>
                <w:rFonts w:eastAsiaTheme="minorHAnsi"/>
                <w:noProof/>
                <w:sz w:val="24"/>
                <w:szCs w:val="24"/>
                <w:lang w:val="en-GB" w:eastAsia="en-US"/>
              </w:rPr>
              <w:t>relating to (</w:t>
            </w:r>
            <w:r w:rsidRPr="003B61AF">
              <w:rPr>
                <w:rFonts w:eastAsiaTheme="minorHAnsi"/>
                <w:i/>
                <w:noProof/>
                <w:sz w:val="24"/>
                <w:szCs w:val="24"/>
                <w:lang w:val="en-GB" w:eastAsia="en-US"/>
              </w:rPr>
              <w:t>tick off the appropriate compartment</w:t>
            </w:r>
            <w:r w:rsidRPr="003B61AF">
              <w:rPr>
                <w:rFonts w:eastAsiaTheme="minorHAnsi"/>
                <w:noProof/>
                <w:sz w:val="24"/>
                <w:szCs w:val="24"/>
                <w:lang w:val="en-GB" w:eastAsia="en-US"/>
              </w:rPr>
              <w:t>):</w:t>
            </w:r>
          </w:p>
        </w:tc>
      </w:tr>
      <w:tr w:rsidR="00E212A4" w:rsidRPr="00A0637C" w:rsidTr="00A0637C">
        <w:trPr>
          <w:trHeight w:val="397"/>
        </w:trPr>
        <w:sdt>
          <w:sdtPr>
            <w:rPr>
              <w:sz w:val="32"/>
              <w:szCs w:val="32"/>
              <w:lang w:val="en-GB" w:eastAsia="en-US"/>
            </w:rPr>
            <w:id w:val="-18867045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center"/>
              </w:tcPr>
              <w:p w:rsidR="00E212A4" w:rsidRPr="00A0637C" w:rsidRDefault="00A0637C" w:rsidP="005B5E45">
                <w:pPr>
                  <w:rPr>
                    <w:sz w:val="32"/>
                    <w:szCs w:val="32"/>
                    <w:lang w:val="en-GB" w:eastAsia="en-US"/>
                  </w:rPr>
                </w:pPr>
                <w:r w:rsidRPr="00A0637C">
                  <w:rPr>
                    <w:rFonts w:ascii="MS Gothic" w:eastAsia="MS Gothic" w:hAnsi="MS Gothic"/>
                    <w:sz w:val="32"/>
                    <w:szCs w:val="32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9619" w:type="dxa"/>
            <w:gridSpan w:val="12"/>
            <w:vAlign w:val="center"/>
          </w:tcPr>
          <w:p w:rsidR="00E212A4" w:rsidRPr="00A0637C" w:rsidRDefault="00495DFD" w:rsidP="003B61AF">
            <w:pPr>
              <w:rPr>
                <w:b/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 xml:space="preserve">- </w:t>
            </w:r>
            <w:r w:rsidR="00E212A4" w:rsidRPr="00A0637C">
              <w:rPr>
                <w:sz w:val="24"/>
                <w:szCs w:val="24"/>
                <w:lang w:val="en-GB" w:eastAsia="en-US"/>
              </w:rPr>
              <w:t xml:space="preserve">Compartment I. </w:t>
            </w:r>
            <w:r w:rsidR="003B61AF" w:rsidRPr="00A0637C">
              <w:rPr>
                <w:noProof/>
                <w:sz w:val="24"/>
                <w:szCs w:val="24"/>
                <w:lang w:val="en-GB"/>
              </w:rPr>
              <w:t>Inventions and Plant Varieties, Industrial Design</w:t>
            </w:r>
          </w:p>
        </w:tc>
      </w:tr>
      <w:tr w:rsidR="00E212A4" w:rsidRPr="00A0637C" w:rsidTr="00A0637C">
        <w:trPr>
          <w:trHeight w:val="397"/>
        </w:trPr>
        <w:sdt>
          <w:sdtPr>
            <w:rPr>
              <w:sz w:val="32"/>
              <w:szCs w:val="32"/>
              <w:lang w:val="en-GB" w:eastAsia="en-US"/>
            </w:rPr>
            <w:id w:val="-11569053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center"/>
              </w:tcPr>
              <w:p w:rsidR="00E212A4" w:rsidRPr="00A0637C" w:rsidRDefault="00A0637C" w:rsidP="00E212A4">
                <w:pPr>
                  <w:rPr>
                    <w:sz w:val="32"/>
                    <w:szCs w:val="32"/>
                    <w:lang w:val="en-GB"/>
                  </w:rPr>
                </w:pPr>
                <w:r w:rsidRPr="00A0637C">
                  <w:rPr>
                    <w:rFonts w:ascii="MS Gothic" w:eastAsia="MS Gothic" w:hAnsi="MS Gothic"/>
                    <w:sz w:val="32"/>
                    <w:szCs w:val="32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9619" w:type="dxa"/>
            <w:gridSpan w:val="12"/>
            <w:vAlign w:val="center"/>
          </w:tcPr>
          <w:p w:rsidR="00E212A4" w:rsidRPr="00A0637C" w:rsidRDefault="00495DFD" w:rsidP="003B61AF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 xml:space="preserve">- </w:t>
            </w:r>
            <w:r w:rsidR="00E212A4" w:rsidRPr="00A0637C">
              <w:rPr>
                <w:sz w:val="24"/>
                <w:szCs w:val="24"/>
                <w:lang w:val="en-GB" w:eastAsia="en-US"/>
              </w:rPr>
              <w:t xml:space="preserve">Compartment II. </w:t>
            </w:r>
            <w:r w:rsidR="003B61AF" w:rsidRPr="00A0637C">
              <w:rPr>
                <w:noProof/>
                <w:sz w:val="24"/>
                <w:szCs w:val="24"/>
                <w:lang w:val="en-GB"/>
              </w:rPr>
              <w:t>Innovation Projects and Technology Transfer. Research Projects. Monographs</w:t>
            </w:r>
          </w:p>
        </w:tc>
      </w:tr>
      <w:tr w:rsidR="00E212A4" w:rsidRPr="00A0637C" w:rsidTr="00A0637C">
        <w:trPr>
          <w:trHeight w:val="397"/>
        </w:trPr>
        <w:sdt>
          <w:sdtPr>
            <w:rPr>
              <w:sz w:val="32"/>
              <w:szCs w:val="32"/>
              <w:lang w:val="en-GB" w:eastAsia="en-US"/>
            </w:rPr>
            <w:id w:val="705836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center"/>
              </w:tcPr>
              <w:p w:rsidR="00E212A4" w:rsidRPr="00A0637C" w:rsidRDefault="006C5503" w:rsidP="00E212A4">
                <w:pPr>
                  <w:rPr>
                    <w:sz w:val="32"/>
                    <w:szCs w:val="32"/>
                    <w:lang w:val="en-GB"/>
                  </w:rPr>
                </w:pPr>
                <w:r w:rsidRPr="00A0637C">
                  <w:rPr>
                    <w:rFonts w:ascii="MS Gothic" w:eastAsia="MS Gothic" w:hAnsi="MS Gothic"/>
                    <w:sz w:val="32"/>
                    <w:szCs w:val="32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9619" w:type="dxa"/>
            <w:gridSpan w:val="12"/>
            <w:vAlign w:val="center"/>
          </w:tcPr>
          <w:p w:rsidR="00E212A4" w:rsidRPr="00A0637C" w:rsidRDefault="00495DFD" w:rsidP="003B61AF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 xml:space="preserve">- </w:t>
            </w:r>
            <w:r w:rsidR="00E212A4" w:rsidRPr="00A0637C">
              <w:rPr>
                <w:sz w:val="24"/>
                <w:szCs w:val="24"/>
                <w:lang w:val="en-GB" w:eastAsia="en-US"/>
              </w:rPr>
              <w:t xml:space="preserve">Compartment III. </w:t>
            </w:r>
            <w:r w:rsidR="003B61AF" w:rsidRPr="00A0637C">
              <w:rPr>
                <w:noProof/>
                <w:sz w:val="24"/>
                <w:szCs w:val="24"/>
                <w:lang w:val="en-GB"/>
              </w:rPr>
              <w:t>Creation of Youth</w:t>
            </w:r>
          </w:p>
        </w:tc>
      </w:tr>
      <w:tr w:rsidR="00E212A4" w:rsidRPr="00A0637C" w:rsidTr="00A0637C">
        <w:trPr>
          <w:trHeight w:val="397"/>
        </w:trPr>
        <w:sdt>
          <w:sdtPr>
            <w:rPr>
              <w:sz w:val="32"/>
              <w:szCs w:val="32"/>
              <w:lang w:val="en-GB" w:eastAsia="en-US"/>
            </w:rPr>
            <w:id w:val="-991565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center"/>
              </w:tcPr>
              <w:p w:rsidR="00E212A4" w:rsidRPr="00A0637C" w:rsidRDefault="006C5503" w:rsidP="00E212A4">
                <w:pPr>
                  <w:rPr>
                    <w:sz w:val="32"/>
                    <w:szCs w:val="32"/>
                    <w:lang w:val="en-GB"/>
                  </w:rPr>
                </w:pPr>
                <w:r w:rsidRPr="00A0637C">
                  <w:rPr>
                    <w:rFonts w:ascii="MS Gothic" w:eastAsia="MS Gothic" w:hAnsi="MS Gothic"/>
                    <w:sz w:val="32"/>
                    <w:szCs w:val="32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9619" w:type="dxa"/>
            <w:gridSpan w:val="12"/>
            <w:vAlign w:val="center"/>
          </w:tcPr>
          <w:p w:rsidR="00E212A4" w:rsidRPr="00A0637C" w:rsidRDefault="00495DFD" w:rsidP="003B61AF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 xml:space="preserve">- </w:t>
            </w:r>
            <w:r w:rsidR="00E212A4" w:rsidRPr="00A0637C">
              <w:rPr>
                <w:sz w:val="24"/>
                <w:szCs w:val="24"/>
                <w:lang w:val="en-GB" w:eastAsia="en-US"/>
              </w:rPr>
              <w:t xml:space="preserve">Compartment IV. </w:t>
            </w:r>
            <w:r w:rsidR="00A0637C" w:rsidRPr="00A0637C">
              <w:rPr>
                <w:noProof/>
                <w:sz w:val="24"/>
                <w:szCs w:val="24"/>
                <w:lang w:val="en-GB"/>
              </w:rPr>
              <w:t>Innovative Products and Services</w:t>
            </w:r>
          </w:p>
        </w:tc>
      </w:tr>
      <w:tr w:rsidR="00E212A4" w:rsidRPr="00A0637C" w:rsidTr="00A0637C">
        <w:trPr>
          <w:trHeight w:val="397"/>
        </w:trPr>
        <w:sdt>
          <w:sdtPr>
            <w:rPr>
              <w:sz w:val="32"/>
              <w:szCs w:val="32"/>
              <w:lang w:val="en-GB" w:eastAsia="en-US"/>
            </w:rPr>
            <w:id w:val="-12309989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center"/>
              </w:tcPr>
              <w:p w:rsidR="00E212A4" w:rsidRPr="00A0637C" w:rsidRDefault="00E40AF4" w:rsidP="00E212A4">
                <w:pPr>
                  <w:rPr>
                    <w:sz w:val="32"/>
                    <w:szCs w:val="32"/>
                    <w:lang w:val="en-GB" w:eastAsia="en-US"/>
                  </w:rPr>
                </w:pPr>
                <w:r w:rsidRPr="00A0637C">
                  <w:rPr>
                    <w:rFonts w:ascii="MS Gothic" w:eastAsia="MS Gothic" w:hAnsi="MS Gothic"/>
                    <w:sz w:val="32"/>
                    <w:szCs w:val="32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9619" w:type="dxa"/>
            <w:gridSpan w:val="12"/>
            <w:vAlign w:val="center"/>
          </w:tcPr>
          <w:p w:rsidR="00E212A4" w:rsidRPr="00A0637C" w:rsidRDefault="00495DFD" w:rsidP="003B61AF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sz w:val="24"/>
                <w:szCs w:val="24"/>
                <w:lang w:val="en-GB" w:eastAsia="en-US"/>
              </w:rPr>
              <w:t xml:space="preserve">- </w:t>
            </w:r>
            <w:r w:rsidR="00E212A4" w:rsidRPr="00A0637C">
              <w:rPr>
                <w:sz w:val="24"/>
                <w:szCs w:val="24"/>
                <w:lang w:val="en-GB" w:eastAsia="en-US"/>
              </w:rPr>
              <w:t xml:space="preserve">Compartment V. </w:t>
            </w:r>
            <w:r w:rsidR="00A0637C" w:rsidRPr="00A0637C">
              <w:rPr>
                <w:noProof/>
                <w:sz w:val="24"/>
                <w:szCs w:val="24"/>
                <w:lang w:val="en-GB"/>
              </w:rPr>
              <w:t>Creative Industries</w:t>
            </w:r>
          </w:p>
        </w:tc>
      </w:tr>
      <w:tr w:rsidR="00E212A4" w:rsidRPr="00A0637C" w:rsidTr="00A0637C">
        <w:trPr>
          <w:gridAfter w:val="1"/>
          <w:wAfter w:w="146" w:type="dxa"/>
          <w:trHeight w:val="397"/>
        </w:trPr>
        <w:tc>
          <w:tcPr>
            <w:tcW w:w="9924" w:type="dxa"/>
            <w:gridSpan w:val="12"/>
            <w:vAlign w:val="bottom"/>
          </w:tcPr>
          <w:p w:rsidR="00A0637C" w:rsidRPr="00A0637C" w:rsidRDefault="00A0637C" w:rsidP="00A308B8">
            <w:pPr>
              <w:rPr>
                <w:noProof/>
                <w:sz w:val="24"/>
                <w:szCs w:val="24"/>
                <w:lang w:val="en-GB"/>
              </w:rPr>
            </w:pPr>
          </w:p>
          <w:p w:rsidR="00E212A4" w:rsidRPr="00A0637C" w:rsidRDefault="00A0637C" w:rsidP="00A308B8">
            <w:pPr>
              <w:rPr>
                <w:sz w:val="24"/>
                <w:szCs w:val="24"/>
                <w:lang w:val="en-GB" w:eastAsia="en-US"/>
              </w:rPr>
            </w:pPr>
            <w:r w:rsidRPr="00A0637C">
              <w:rPr>
                <w:noProof/>
                <w:sz w:val="24"/>
                <w:szCs w:val="24"/>
                <w:lang w:val="en-GB"/>
              </w:rPr>
              <w:t>for the exhibition of:</w:t>
            </w:r>
            <w:bookmarkStart w:id="0" w:name="_GoBack"/>
            <w:bookmarkEnd w:id="0"/>
          </w:p>
        </w:tc>
      </w:tr>
      <w:tr w:rsidR="00A308B8" w:rsidRPr="00A0637C" w:rsidTr="00A0637C">
        <w:trPr>
          <w:gridAfter w:val="1"/>
          <w:wAfter w:w="146" w:type="dxa"/>
          <w:trHeight w:val="397"/>
        </w:trPr>
        <w:tc>
          <w:tcPr>
            <w:tcW w:w="9924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0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97"/>
              <w:gridCol w:w="463"/>
              <w:gridCol w:w="2774"/>
              <w:gridCol w:w="463"/>
              <w:gridCol w:w="2839"/>
            </w:tblGrid>
            <w:tr w:rsidR="00A308B8" w:rsidRPr="00A0637C" w:rsidTr="000C2643">
              <w:trPr>
                <w:trHeight w:val="624"/>
              </w:trPr>
              <w:sdt>
                <w:sdtPr>
                  <w:rPr>
                    <w:sz w:val="32"/>
                    <w:szCs w:val="32"/>
                    <w:lang w:val="en-GB" w:eastAsia="en-US"/>
                  </w:rPr>
                  <w:id w:val="19866557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:rsidR="00A308B8" w:rsidRPr="00A0637C" w:rsidRDefault="00A0637C" w:rsidP="00E212A4">
                      <w:pPr>
                        <w:rPr>
                          <w:sz w:val="24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  <w:lang w:val="en-GB"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38" w:type="dxa"/>
                  <w:tcMar>
                    <w:left w:w="0" w:type="dxa"/>
                  </w:tcMar>
                  <w:vAlign w:val="center"/>
                </w:tcPr>
                <w:p w:rsidR="00A308B8" w:rsidRPr="00A0637C" w:rsidRDefault="00800133" w:rsidP="00E212A4">
                  <w:pPr>
                    <w:rPr>
                      <w:sz w:val="24"/>
                      <w:szCs w:val="24"/>
                      <w:lang w:val="en-GB" w:eastAsia="en-US"/>
                    </w:rPr>
                  </w:pPr>
                  <w:r w:rsidRPr="00A0637C">
                    <w:rPr>
                      <w:sz w:val="24"/>
                      <w:szCs w:val="24"/>
                      <w:lang w:val="en-GB" w:eastAsia="en-US"/>
                    </w:rPr>
                    <w:t xml:space="preserve">- </w:t>
                  </w:r>
                  <w:r w:rsidR="00A0637C" w:rsidRPr="00A0637C">
                    <w:rPr>
                      <w:noProof/>
                      <w:sz w:val="24"/>
                      <w:szCs w:val="24"/>
                      <w:lang w:val="en-GB"/>
                    </w:rPr>
                    <w:t>panels</w:t>
                  </w:r>
                </w:p>
              </w:tc>
              <w:sdt>
                <w:sdtPr>
                  <w:rPr>
                    <w:sz w:val="32"/>
                    <w:szCs w:val="32"/>
                    <w:lang w:val="en-GB" w:eastAsia="en-US"/>
                  </w:rPr>
                  <w:id w:val="-9503947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:rsidR="00A308B8" w:rsidRPr="00A0637C" w:rsidRDefault="00495DFD" w:rsidP="00E212A4">
                      <w:pPr>
                        <w:rPr>
                          <w:sz w:val="24"/>
                          <w:szCs w:val="24"/>
                          <w:lang w:val="en-GB" w:eastAsia="en-US"/>
                        </w:rPr>
                      </w:pPr>
                      <w:r w:rsidRPr="00A0637C">
                        <w:rPr>
                          <w:rFonts w:ascii="MS Gothic" w:eastAsia="MS Gothic" w:hAnsi="MS Gothic"/>
                          <w:sz w:val="32"/>
                          <w:szCs w:val="32"/>
                          <w:lang w:val="en-GB"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9" w:type="dxa"/>
                  <w:vAlign w:val="center"/>
                </w:tcPr>
                <w:p w:rsidR="00A308B8" w:rsidRPr="00A0637C" w:rsidRDefault="00800133" w:rsidP="00E212A4">
                  <w:pPr>
                    <w:rPr>
                      <w:sz w:val="24"/>
                      <w:szCs w:val="24"/>
                      <w:lang w:val="en-GB" w:eastAsia="en-US"/>
                    </w:rPr>
                  </w:pPr>
                  <w:r w:rsidRPr="00A0637C">
                    <w:rPr>
                      <w:sz w:val="24"/>
                      <w:szCs w:val="24"/>
                      <w:lang w:val="en-GB" w:eastAsia="en-US"/>
                    </w:rPr>
                    <w:t xml:space="preserve">- </w:t>
                  </w:r>
                  <w:r w:rsidR="00A0637C" w:rsidRPr="00A0637C">
                    <w:rPr>
                      <w:noProof/>
                      <w:sz w:val="24"/>
                      <w:szCs w:val="24"/>
                      <w:lang w:val="en-GB"/>
                    </w:rPr>
                    <w:t>demonstration stands</w:t>
                  </w:r>
                </w:p>
              </w:tc>
              <w:sdt>
                <w:sdtPr>
                  <w:rPr>
                    <w:sz w:val="32"/>
                    <w:szCs w:val="32"/>
                    <w:lang w:val="en-GB" w:eastAsia="en-US"/>
                  </w:rPr>
                  <w:id w:val="-1725750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:rsidR="00A308B8" w:rsidRPr="00A0637C" w:rsidRDefault="00E40AF4" w:rsidP="00E212A4">
                      <w:pPr>
                        <w:rPr>
                          <w:sz w:val="24"/>
                          <w:szCs w:val="24"/>
                          <w:lang w:val="en-GB" w:eastAsia="en-US"/>
                        </w:rPr>
                      </w:pPr>
                      <w:r w:rsidRPr="00A0637C">
                        <w:rPr>
                          <w:rFonts w:ascii="MS Gothic" w:eastAsia="MS Gothic" w:hAnsi="MS Gothic"/>
                          <w:sz w:val="32"/>
                          <w:szCs w:val="32"/>
                          <w:lang w:val="en-GB"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83" w:type="dxa"/>
                  <w:vAlign w:val="center"/>
                </w:tcPr>
                <w:p w:rsidR="00A308B8" w:rsidRPr="00A0637C" w:rsidRDefault="00800133" w:rsidP="00E212A4">
                  <w:pPr>
                    <w:rPr>
                      <w:sz w:val="24"/>
                      <w:szCs w:val="24"/>
                      <w:lang w:val="en-GB" w:eastAsia="en-US"/>
                    </w:rPr>
                  </w:pPr>
                  <w:r w:rsidRPr="00A0637C">
                    <w:rPr>
                      <w:sz w:val="24"/>
                      <w:szCs w:val="24"/>
                      <w:lang w:val="en-GB" w:eastAsia="en-US"/>
                    </w:rPr>
                    <w:t xml:space="preserve">- </w:t>
                  </w:r>
                  <w:r w:rsidR="00A0637C" w:rsidRPr="00A0637C">
                    <w:rPr>
                      <w:noProof/>
                      <w:sz w:val="24"/>
                      <w:szCs w:val="24"/>
                      <w:lang w:val="en-GB"/>
                    </w:rPr>
                    <w:t>functional models</w:t>
                  </w:r>
                </w:p>
              </w:tc>
            </w:tr>
          </w:tbl>
          <w:p w:rsidR="00A308B8" w:rsidRPr="00A0637C" w:rsidRDefault="00A308B8" w:rsidP="00E212A4">
            <w:pPr>
              <w:rPr>
                <w:sz w:val="24"/>
                <w:szCs w:val="24"/>
                <w:lang w:val="en-GB" w:eastAsia="en-US"/>
              </w:rPr>
            </w:pPr>
          </w:p>
        </w:tc>
      </w:tr>
      <w:tr w:rsidR="00A308B8" w:rsidRPr="00A0637C" w:rsidTr="00A0637C">
        <w:trPr>
          <w:gridAfter w:val="1"/>
          <w:wAfter w:w="146" w:type="dxa"/>
          <w:trHeight w:val="397"/>
        </w:trPr>
        <w:tc>
          <w:tcPr>
            <w:tcW w:w="9924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9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3074"/>
              <w:gridCol w:w="464"/>
              <w:gridCol w:w="1379"/>
              <w:gridCol w:w="4500"/>
            </w:tblGrid>
            <w:tr w:rsidR="00A308B8" w:rsidRPr="00A0637C" w:rsidTr="00A0637C">
              <w:trPr>
                <w:trHeight w:val="397"/>
              </w:trPr>
              <w:sdt>
                <w:sdtPr>
                  <w:rPr>
                    <w:sz w:val="32"/>
                    <w:szCs w:val="32"/>
                    <w:lang w:val="en-GB" w:eastAsia="en-US"/>
                  </w:rPr>
                  <w:id w:val="-8878861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5" w:type="dxa"/>
                      <w:vAlign w:val="center"/>
                    </w:tcPr>
                    <w:p w:rsidR="00A308B8" w:rsidRPr="00A0637C" w:rsidRDefault="00E40AF4" w:rsidP="00E212A4">
                      <w:pPr>
                        <w:rPr>
                          <w:sz w:val="24"/>
                          <w:szCs w:val="24"/>
                          <w:lang w:val="en-GB" w:eastAsia="en-US"/>
                        </w:rPr>
                      </w:pPr>
                      <w:r w:rsidRPr="00A0637C">
                        <w:rPr>
                          <w:rFonts w:ascii="MS Gothic" w:eastAsia="MS Gothic" w:hAnsi="MS Gothic"/>
                          <w:sz w:val="32"/>
                          <w:szCs w:val="32"/>
                          <w:lang w:val="en-GB"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74" w:type="dxa"/>
                  <w:vAlign w:val="center"/>
                </w:tcPr>
                <w:p w:rsidR="00A308B8" w:rsidRPr="00A0637C" w:rsidRDefault="00800133" w:rsidP="00E212A4">
                  <w:pPr>
                    <w:rPr>
                      <w:b/>
                      <w:sz w:val="24"/>
                      <w:szCs w:val="24"/>
                      <w:lang w:val="en-GB" w:eastAsia="en-US"/>
                    </w:rPr>
                  </w:pPr>
                  <w:r w:rsidRPr="00A0637C">
                    <w:rPr>
                      <w:sz w:val="24"/>
                      <w:szCs w:val="24"/>
                      <w:lang w:val="en-GB" w:eastAsia="en-US"/>
                    </w:rPr>
                    <w:t xml:space="preserve">- </w:t>
                  </w:r>
                  <w:r w:rsidR="00A0637C" w:rsidRPr="00A0637C">
                    <w:rPr>
                      <w:noProof/>
                      <w:sz w:val="24"/>
                      <w:szCs w:val="24"/>
                      <w:lang w:val="en-GB"/>
                    </w:rPr>
                    <w:t>new materials or products</w:t>
                  </w:r>
                </w:p>
              </w:tc>
              <w:sdt>
                <w:sdtPr>
                  <w:rPr>
                    <w:sz w:val="32"/>
                    <w:szCs w:val="32"/>
                    <w:lang w:val="en-GB" w:eastAsia="en-US"/>
                  </w:rPr>
                  <w:id w:val="-373636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4" w:type="dxa"/>
                      <w:vAlign w:val="center"/>
                    </w:tcPr>
                    <w:p w:rsidR="00A308B8" w:rsidRPr="00A0637C" w:rsidRDefault="00A0637C" w:rsidP="00E212A4">
                      <w:pPr>
                        <w:rPr>
                          <w:b/>
                          <w:sz w:val="24"/>
                          <w:szCs w:val="24"/>
                          <w:lang w:val="en-GB" w:eastAsia="en-US"/>
                        </w:rPr>
                      </w:pPr>
                      <w:r w:rsidRPr="00A0637C">
                        <w:rPr>
                          <w:rFonts w:ascii="MS Gothic" w:eastAsia="MS Gothic" w:hAnsi="MS Gothic"/>
                          <w:sz w:val="32"/>
                          <w:szCs w:val="32"/>
                          <w:lang w:val="en-GB"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9" w:type="dxa"/>
                  <w:vAlign w:val="center"/>
                </w:tcPr>
                <w:p w:rsidR="00A308B8" w:rsidRPr="00A0637C" w:rsidRDefault="00800133" w:rsidP="00E212A4">
                  <w:pPr>
                    <w:rPr>
                      <w:b/>
                      <w:sz w:val="24"/>
                      <w:szCs w:val="24"/>
                      <w:lang w:val="en-GB" w:eastAsia="en-US"/>
                    </w:rPr>
                  </w:pPr>
                  <w:r w:rsidRPr="00A0637C">
                    <w:rPr>
                      <w:sz w:val="24"/>
                      <w:szCs w:val="24"/>
                      <w:lang w:val="en-GB" w:eastAsia="en-US"/>
                    </w:rPr>
                    <w:t xml:space="preserve">- </w:t>
                  </w:r>
                  <w:r w:rsidR="00A0637C" w:rsidRPr="00A0637C">
                    <w:rPr>
                      <w:noProof/>
                      <w:sz w:val="24"/>
                      <w:szCs w:val="24"/>
                      <w:lang w:val="en-GB"/>
                    </w:rPr>
                    <w:t>other forms</w:t>
                  </w:r>
                </w:p>
              </w:tc>
              <w:sdt>
                <w:sdtPr>
                  <w:rPr>
                    <w:sz w:val="24"/>
                    <w:szCs w:val="24"/>
                    <w:lang w:val="en-GB" w:eastAsia="en-US"/>
                  </w:rPr>
                  <w:id w:val="1329782623"/>
                  <w:placeholder>
                    <w:docPart w:val="A7320589D308436CBDDCD4FD9BF91EF3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4500" w:type="dxa"/>
                      <w:tcBorders>
                        <w:bottom w:val="dotted" w:sz="4" w:space="0" w:color="auto"/>
                      </w:tcBorders>
                      <w:vAlign w:val="center"/>
                    </w:tcPr>
                    <w:p w:rsidR="00A308B8" w:rsidRPr="00A0637C" w:rsidRDefault="00BC6F5A" w:rsidP="00E212A4">
                      <w:pPr>
                        <w:rPr>
                          <w:sz w:val="24"/>
                          <w:szCs w:val="24"/>
                          <w:lang w:val="en-GB" w:eastAsia="en-US"/>
                        </w:rPr>
                      </w:pPr>
                      <w:r w:rsidRPr="00A0637C">
                        <w:rPr>
                          <w:rStyle w:val="PlaceholderText"/>
                          <w:rFonts w:eastAsiaTheme="minorHAnsi"/>
                          <w:lang w:val="en-GB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A308B8" w:rsidRPr="00A0637C" w:rsidRDefault="00A308B8" w:rsidP="00E212A4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</w:tr>
      <w:tr w:rsidR="0043601D" w:rsidRPr="00A0637C" w:rsidTr="00A0637C">
        <w:trPr>
          <w:gridAfter w:val="1"/>
          <w:wAfter w:w="146" w:type="dxa"/>
          <w:trHeight w:val="397"/>
        </w:trPr>
        <w:tc>
          <w:tcPr>
            <w:tcW w:w="9924" w:type="dxa"/>
            <w:gridSpan w:val="12"/>
            <w:tcMar>
              <w:left w:w="0" w:type="dxa"/>
              <w:right w:w="108" w:type="dxa"/>
            </w:tcMar>
            <w:vAlign w:val="center"/>
          </w:tcPr>
          <w:p w:rsidR="00A0637C" w:rsidRPr="00A0637C" w:rsidRDefault="00A0637C" w:rsidP="00E212A4">
            <w:pPr>
              <w:rPr>
                <w:i/>
                <w:noProof/>
                <w:sz w:val="24"/>
                <w:szCs w:val="24"/>
                <w:lang w:val="en-GB"/>
              </w:rPr>
            </w:pPr>
          </w:p>
          <w:p w:rsidR="0043601D" w:rsidRPr="00A0637C" w:rsidRDefault="00A0637C" w:rsidP="00E212A4">
            <w:pPr>
              <w:rPr>
                <w:i/>
                <w:sz w:val="24"/>
                <w:szCs w:val="24"/>
                <w:lang w:val="en-GB" w:eastAsia="en-US"/>
              </w:rPr>
            </w:pPr>
            <w:r w:rsidRPr="00A0637C">
              <w:rPr>
                <w:i/>
                <w:noProof/>
                <w:sz w:val="24"/>
                <w:szCs w:val="24"/>
                <w:lang w:val="en-GB"/>
              </w:rPr>
              <w:t>T</w:t>
            </w:r>
            <w:r w:rsidRPr="00A0637C">
              <w:rPr>
                <w:i/>
                <w:noProof/>
                <w:sz w:val="24"/>
                <w:szCs w:val="24"/>
                <w:lang w:val="en-GB"/>
              </w:rPr>
              <w:t>he person entitled to present the Application for Participation in the ISE “INFOINVENT”:</w:t>
            </w:r>
          </w:p>
        </w:tc>
      </w:tr>
      <w:tr w:rsidR="0043601D" w:rsidRPr="00A0637C" w:rsidTr="00A0637C">
        <w:trPr>
          <w:gridAfter w:val="1"/>
          <w:wAfter w:w="146" w:type="dxa"/>
          <w:trHeight w:val="397"/>
        </w:trPr>
        <w:tc>
          <w:tcPr>
            <w:tcW w:w="9924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515"/>
              <w:gridCol w:w="1418"/>
              <w:gridCol w:w="1701"/>
              <w:gridCol w:w="850"/>
              <w:gridCol w:w="1318"/>
            </w:tblGrid>
            <w:tr w:rsidR="0043601D" w:rsidRPr="00A0637C" w:rsidTr="00BC6F5A">
              <w:trPr>
                <w:trHeight w:val="454"/>
              </w:trPr>
              <w:tc>
                <w:tcPr>
                  <w:tcW w:w="169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3601D" w:rsidRPr="00A0637C" w:rsidRDefault="0043601D" w:rsidP="00A0637C">
                  <w:pPr>
                    <w:rPr>
                      <w:b/>
                      <w:sz w:val="24"/>
                      <w:szCs w:val="24"/>
                      <w:lang w:val="en-GB" w:eastAsia="en-US"/>
                    </w:rPr>
                  </w:pPr>
                  <w:r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N</w:t>
                  </w:r>
                  <w:r w:rsidR="00A0637C"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a</w:t>
                  </w:r>
                  <w:r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 xml:space="preserve">me, </w:t>
                  </w:r>
                  <w:r w:rsidR="00A0637C"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su</w:t>
                  </w:r>
                  <w:r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rn</w:t>
                  </w:r>
                  <w:r w:rsidR="00A0637C"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a</w:t>
                  </w:r>
                  <w:r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me</w:t>
                  </w:r>
                </w:p>
              </w:tc>
              <w:sdt>
                <w:sdtPr>
                  <w:rPr>
                    <w:sz w:val="24"/>
                    <w:szCs w:val="24"/>
                    <w:lang w:val="en-GB" w:eastAsia="en-US"/>
                  </w:rPr>
                  <w:id w:val="2130738212"/>
                  <w:placeholder>
                    <w:docPart w:val="32EF5148032E4EEF8FBAC126ECCBC36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515" w:type="dxa"/>
                      <w:tcBorders>
                        <w:bottom w:val="dotted" w:sz="4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:rsidR="0043601D" w:rsidRPr="00A0637C" w:rsidRDefault="00BC6F5A" w:rsidP="005B5E45">
                      <w:pPr>
                        <w:rPr>
                          <w:sz w:val="24"/>
                          <w:szCs w:val="24"/>
                          <w:lang w:val="en-GB" w:eastAsia="en-US"/>
                        </w:rPr>
                      </w:pPr>
                      <w:r w:rsidRPr="00A0637C">
                        <w:rPr>
                          <w:rStyle w:val="PlaceholderText"/>
                          <w:rFonts w:eastAsiaTheme="minorHAnsi"/>
                          <w:lang w:val="en-GB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418" w:type="dxa"/>
                  <w:vAlign w:val="bottom"/>
                </w:tcPr>
                <w:p w:rsidR="0043601D" w:rsidRPr="00A0637C" w:rsidRDefault="0043601D" w:rsidP="00A0637C">
                  <w:pPr>
                    <w:jc w:val="right"/>
                    <w:rPr>
                      <w:i/>
                      <w:sz w:val="24"/>
                      <w:szCs w:val="24"/>
                      <w:lang w:val="en-GB" w:eastAsia="en-US"/>
                    </w:rPr>
                  </w:pPr>
                  <w:r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S</w:t>
                  </w:r>
                  <w:r w:rsidR="00A0637C"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ig</w:t>
                  </w:r>
                  <w:r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n</w:t>
                  </w:r>
                  <w:r w:rsidR="00A0637C"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a</w:t>
                  </w:r>
                  <w:r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tur</w:t>
                  </w:r>
                  <w:r w:rsidR="00A0637C"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e</w:t>
                  </w:r>
                </w:p>
              </w:tc>
              <w:sdt>
                <w:sdtPr>
                  <w:rPr>
                    <w:sz w:val="24"/>
                    <w:szCs w:val="24"/>
                    <w:lang w:val="en-GB" w:eastAsia="en-US"/>
                  </w:rPr>
                  <w:id w:val="1702353732"/>
                  <w:placeholder>
                    <w:docPart w:val="547A77DF94914FBEA2674D6AA9B16F79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701" w:type="dxa"/>
                      <w:tcBorders>
                        <w:bottom w:val="dotted" w:sz="4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:rsidR="0043601D" w:rsidRPr="00A0637C" w:rsidRDefault="00BC6F5A" w:rsidP="005B5E45">
                      <w:pPr>
                        <w:rPr>
                          <w:sz w:val="24"/>
                          <w:szCs w:val="24"/>
                          <w:lang w:val="en-GB" w:eastAsia="en-US"/>
                        </w:rPr>
                      </w:pPr>
                      <w:r w:rsidRPr="00A0637C">
                        <w:rPr>
                          <w:rStyle w:val="PlaceholderText"/>
                          <w:rFonts w:eastAsiaTheme="minorHAnsi"/>
                          <w:lang w:val="en-GB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850" w:type="dxa"/>
                  <w:vAlign w:val="bottom"/>
                </w:tcPr>
                <w:p w:rsidR="0043601D" w:rsidRPr="00A0637C" w:rsidRDefault="0043601D" w:rsidP="00A0637C">
                  <w:pPr>
                    <w:jc w:val="right"/>
                    <w:rPr>
                      <w:b/>
                      <w:sz w:val="24"/>
                      <w:szCs w:val="24"/>
                      <w:lang w:val="en-GB" w:eastAsia="en-US"/>
                    </w:rPr>
                  </w:pPr>
                  <w:r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Dat</w:t>
                  </w:r>
                  <w:r w:rsidR="00A0637C" w:rsidRPr="00A0637C">
                    <w:rPr>
                      <w:i/>
                      <w:sz w:val="24"/>
                      <w:szCs w:val="24"/>
                      <w:lang w:val="en-GB" w:eastAsia="en-US"/>
                    </w:rPr>
                    <w:t>e</w:t>
                  </w:r>
                </w:p>
              </w:tc>
              <w:sdt>
                <w:sdtPr>
                  <w:rPr>
                    <w:sz w:val="24"/>
                    <w:szCs w:val="24"/>
                    <w:lang w:val="en-GB" w:eastAsia="en-US"/>
                  </w:rPr>
                  <w:id w:val="1810351988"/>
                  <w:placeholder>
                    <w:docPart w:val="8A5BEC0A9B974D1D856654FF8303B977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318" w:type="dxa"/>
                      <w:tcBorders>
                        <w:bottom w:val="dotted" w:sz="4" w:space="0" w:color="auto"/>
                      </w:tcBorders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:rsidR="0043601D" w:rsidRPr="00A0637C" w:rsidRDefault="00BC6F5A" w:rsidP="008351BC">
                      <w:pPr>
                        <w:rPr>
                          <w:sz w:val="24"/>
                          <w:szCs w:val="24"/>
                          <w:lang w:val="en-GB" w:eastAsia="en-US"/>
                        </w:rPr>
                      </w:pPr>
                      <w:r w:rsidRPr="00A0637C">
                        <w:rPr>
                          <w:rStyle w:val="PlaceholderText"/>
                          <w:rFonts w:eastAsiaTheme="minorHAnsi"/>
                          <w:lang w:val="en-GB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43601D" w:rsidRPr="00A0637C" w:rsidRDefault="0043601D" w:rsidP="005B5E45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</w:tr>
    </w:tbl>
    <w:p w:rsidR="00716290" w:rsidRPr="00A0637C" w:rsidRDefault="00716290" w:rsidP="005B5E45">
      <w:pPr>
        <w:rPr>
          <w:b/>
          <w:sz w:val="24"/>
          <w:szCs w:val="24"/>
          <w:lang w:val="en-GB" w:eastAsia="en-US"/>
        </w:rPr>
      </w:pPr>
    </w:p>
    <w:p w:rsidR="00C55D19" w:rsidRPr="00A0637C" w:rsidRDefault="00A0637C" w:rsidP="00A0637C">
      <w:pPr>
        <w:spacing w:after="160"/>
        <w:rPr>
          <w:rFonts w:eastAsiaTheme="minorHAnsi"/>
          <w:b/>
          <w:noProof/>
          <w:sz w:val="24"/>
          <w:szCs w:val="24"/>
          <w:lang w:val="en-GB" w:eastAsia="en-US"/>
        </w:rPr>
      </w:pPr>
      <w:r w:rsidRPr="00A0637C">
        <w:rPr>
          <w:rFonts w:eastAsiaTheme="minorHAnsi"/>
          <w:b/>
          <w:noProof/>
          <w:sz w:val="24"/>
          <w:szCs w:val="24"/>
          <w:lang w:val="en-GB" w:eastAsia="en-US"/>
        </w:rPr>
        <w:t>Deadline for submitting the application for participation in the exhibition: October 16, 2023</w:t>
      </w:r>
    </w:p>
    <w:sectPr w:rsidR="00C55D19" w:rsidRPr="00A0637C" w:rsidSect="00A0637C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5"/>
    <w:rsid w:val="00005AC8"/>
    <w:rsid w:val="00022421"/>
    <w:rsid w:val="00033CE5"/>
    <w:rsid w:val="00053784"/>
    <w:rsid w:val="00054154"/>
    <w:rsid w:val="00093929"/>
    <w:rsid w:val="000966FF"/>
    <w:rsid w:val="000C2643"/>
    <w:rsid w:val="000D521A"/>
    <w:rsid w:val="0011529D"/>
    <w:rsid w:val="00121596"/>
    <w:rsid w:val="00144077"/>
    <w:rsid w:val="0022331E"/>
    <w:rsid w:val="002575C8"/>
    <w:rsid w:val="002E6DEA"/>
    <w:rsid w:val="002F19DF"/>
    <w:rsid w:val="00300099"/>
    <w:rsid w:val="00315EDE"/>
    <w:rsid w:val="00317BE1"/>
    <w:rsid w:val="003421AA"/>
    <w:rsid w:val="003B61AF"/>
    <w:rsid w:val="003D1595"/>
    <w:rsid w:val="003D6658"/>
    <w:rsid w:val="00414A38"/>
    <w:rsid w:val="004332FE"/>
    <w:rsid w:val="0043601D"/>
    <w:rsid w:val="00495DFD"/>
    <w:rsid w:val="005121ED"/>
    <w:rsid w:val="00552DE8"/>
    <w:rsid w:val="005B5E45"/>
    <w:rsid w:val="005C63BC"/>
    <w:rsid w:val="005E2C65"/>
    <w:rsid w:val="00644BD9"/>
    <w:rsid w:val="00655F22"/>
    <w:rsid w:val="006C5503"/>
    <w:rsid w:val="00707D52"/>
    <w:rsid w:val="00716290"/>
    <w:rsid w:val="007535F0"/>
    <w:rsid w:val="00777915"/>
    <w:rsid w:val="0079236E"/>
    <w:rsid w:val="00800133"/>
    <w:rsid w:val="00801F3A"/>
    <w:rsid w:val="008351BC"/>
    <w:rsid w:val="00853B01"/>
    <w:rsid w:val="008565B5"/>
    <w:rsid w:val="008576DF"/>
    <w:rsid w:val="00891E0D"/>
    <w:rsid w:val="0091495C"/>
    <w:rsid w:val="009149B3"/>
    <w:rsid w:val="009407E3"/>
    <w:rsid w:val="009A3F10"/>
    <w:rsid w:val="00A0637C"/>
    <w:rsid w:val="00A14A7E"/>
    <w:rsid w:val="00A153C5"/>
    <w:rsid w:val="00A308B8"/>
    <w:rsid w:val="00A5682D"/>
    <w:rsid w:val="00BC17F3"/>
    <w:rsid w:val="00BC6F5A"/>
    <w:rsid w:val="00BE3519"/>
    <w:rsid w:val="00C34F56"/>
    <w:rsid w:val="00C55D19"/>
    <w:rsid w:val="00C93762"/>
    <w:rsid w:val="00CE5A0F"/>
    <w:rsid w:val="00D62F4B"/>
    <w:rsid w:val="00D82675"/>
    <w:rsid w:val="00DB5353"/>
    <w:rsid w:val="00E05F06"/>
    <w:rsid w:val="00E212A4"/>
    <w:rsid w:val="00E40AF4"/>
    <w:rsid w:val="00ED0307"/>
    <w:rsid w:val="00F42E00"/>
    <w:rsid w:val="00F84933"/>
    <w:rsid w:val="00FC3306"/>
    <w:rsid w:val="00FC77D6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62B9"/>
  <w15:docId w15:val="{9D39E0D2-E04B-49D8-A017-9D80D20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5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5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51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1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853B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5F06"/>
    <w:rPr>
      <w:color w:val="808080"/>
    </w:rPr>
  </w:style>
  <w:style w:type="paragraph" w:styleId="ListParagraph">
    <w:name w:val="List Paragraph"/>
    <w:basedOn w:val="Normal"/>
    <w:uiPriority w:val="34"/>
    <w:qFormat/>
    <w:rsid w:val="00495DFD"/>
    <w:pPr>
      <w:ind w:left="720"/>
      <w:contextualSpacing/>
    </w:pPr>
  </w:style>
  <w:style w:type="paragraph" w:styleId="NoSpacing">
    <w:name w:val="No Spacing"/>
    <w:uiPriority w:val="1"/>
    <w:qFormat/>
    <w:rsid w:val="003B61A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invent@agepi.gov.m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98E60370F24770AC5FACDA2D84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0024-AD47-430C-B856-9DD079AC6FB6}"/>
      </w:docPartPr>
      <w:docPartBody>
        <w:p w:rsidR="00890EAF" w:rsidRDefault="00F16812" w:rsidP="00F16812">
          <w:pPr>
            <w:pStyle w:val="EE98E60370F24770AC5FACDA2D848D6F14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6836B844F14B46CB8DD5FE8F48EA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A6E3-37CA-493A-9BAA-33B57E9EED84}"/>
      </w:docPartPr>
      <w:docPartBody>
        <w:p w:rsidR="00890EAF" w:rsidRDefault="00F16812" w:rsidP="00F16812">
          <w:pPr>
            <w:pStyle w:val="6836B844F14B46CB8DD5FE8F48EAF1F411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5B24185A24AA4A84A86145083949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79D6-1777-4D16-9AEB-A917F2C4D6AF}"/>
      </w:docPartPr>
      <w:docPartBody>
        <w:p w:rsidR="00890EAF" w:rsidRDefault="00F16812" w:rsidP="00F16812">
          <w:pPr>
            <w:pStyle w:val="5B24185A24AA4A84A861450839496C2411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5183F0FB01F24C2BA3019497FBC4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417D-4D8F-423C-BA4D-9763D9F54451}"/>
      </w:docPartPr>
      <w:docPartBody>
        <w:p w:rsidR="00890EAF" w:rsidRDefault="00F16812" w:rsidP="00F16812">
          <w:pPr>
            <w:pStyle w:val="5183F0FB01F24C2BA3019497FBC4D4A411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EB80876F9B95413F9BB7D480E525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3AAD-8413-4C8E-B3C8-C2A8F4E1C68D}"/>
      </w:docPartPr>
      <w:docPartBody>
        <w:p w:rsidR="00890EAF" w:rsidRDefault="00F16812" w:rsidP="00F16812">
          <w:pPr>
            <w:pStyle w:val="EB80876F9B95413F9BB7D480E52544A4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633CE74DD07746BA85355A8DE937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0D97-C34F-405F-9A15-B76F46559633}"/>
      </w:docPartPr>
      <w:docPartBody>
        <w:p w:rsidR="00890EAF" w:rsidRDefault="00F16812" w:rsidP="00F16812">
          <w:pPr>
            <w:pStyle w:val="633CE74DD07746BA85355A8DE937E6BD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119E8DEAF3954BDFBB0A21E28636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0077-828E-4D36-BE4B-4E322FF60DED}"/>
      </w:docPartPr>
      <w:docPartBody>
        <w:p w:rsidR="00890EAF" w:rsidRDefault="00F16812" w:rsidP="00F16812">
          <w:pPr>
            <w:pStyle w:val="119E8DEAF3954BDFBB0A21E28636D8E7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0B4F502B29BF4377A41A610657C1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0B97-0F61-47AE-88C5-3172D51F22D9}"/>
      </w:docPartPr>
      <w:docPartBody>
        <w:p w:rsidR="00890EAF" w:rsidRDefault="00F16812" w:rsidP="00F16812">
          <w:pPr>
            <w:pStyle w:val="0B4F502B29BF4377A41A610657C1EDC4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7BAB02C66B404AC8A0780758D6CE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D5FC-0B4D-4386-AC46-747C4BEFE8EB}"/>
      </w:docPartPr>
      <w:docPartBody>
        <w:p w:rsidR="00890EAF" w:rsidRDefault="00F16812" w:rsidP="00F16812">
          <w:pPr>
            <w:pStyle w:val="7BAB02C66B404AC8A0780758D6CEA3C2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177B526FFBAE41E6B740FB06DC87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36A3-8FB9-4828-ADAC-2FBFFE54BF3F}"/>
      </w:docPartPr>
      <w:docPartBody>
        <w:p w:rsidR="00890EAF" w:rsidRDefault="00F16812" w:rsidP="00F16812">
          <w:pPr>
            <w:pStyle w:val="177B526FFBAE41E6B740FB06DC879E60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54EAB18BC8114B7DA47ED874CBC5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A77D-5055-4004-ABFF-F3CA0539536C}"/>
      </w:docPartPr>
      <w:docPartBody>
        <w:p w:rsidR="00890EAF" w:rsidRDefault="00F16812" w:rsidP="00F16812">
          <w:pPr>
            <w:pStyle w:val="54EAB18BC8114B7DA47ED874CBC5C20F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7003E00B9FFB491294B259E50C34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6A83-C4AC-4D0A-8B06-F58CF64E2B14}"/>
      </w:docPartPr>
      <w:docPartBody>
        <w:p w:rsidR="00890EAF" w:rsidRDefault="00F16812" w:rsidP="00F16812">
          <w:pPr>
            <w:pStyle w:val="7003E00B9FFB491294B259E50C34CFB7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C9110456A6EE44958FDBF0F38CE8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F569-A8E3-41B9-8EB8-68EA16B40E28}"/>
      </w:docPartPr>
      <w:docPartBody>
        <w:p w:rsidR="00890EAF" w:rsidRDefault="00F16812" w:rsidP="00F16812">
          <w:pPr>
            <w:pStyle w:val="C9110456A6EE44958FDBF0F38CE8DBB9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52C3450128FA4874BC7CC0A7930E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D094-DEEB-46F2-889B-B10CBDDA22F3}"/>
      </w:docPartPr>
      <w:docPartBody>
        <w:p w:rsidR="00890EAF" w:rsidRDefault="00F16812" w:rsidP="00F16812">
          <w:pPr>
            <w:pStyle w:val="52C3450128FA4874BC7CC0A7930EB07C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A7320589D308436CBDDCD4FD9BF9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F852-4349-4A2C-8C62-928CE97E87B3}"/>
      </w:docPartPr>
      <w:docPartBody>
        <w:p w:rsidR="00890EAF" w:rsidRDefault="00F16812" w:rsidP="00F16812">
          <w:pPr>
            <w:pStyle w:val="A7320589D308436CBDDCD4FD9BF91EF3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32EF5148032E4EEF8FBAC126ECCB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3D55-1C1F-4529-B8BA-98E5252570F8}"/>
      </w:docPartPr>
      <w:docPartBody>
        <w:p w:rsidR="00890EAF" w:rsidRDefault="00F16812" w:rsidP="00F16812">
          <w:pPr>
            <w:pStyle w:val="32EF5148032E4EEF8FBAC126ECCBC362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547A77DF94914FBEA2674D6AA9B1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FA41-0A7D-47D9-BEC5-DFBE59D97C29}"/>
      </w:docPartPr>
      <w:docPartBody>
        <w:p w:rsidR="00890EAF" w:rsidRDefault="00F16812" w:rsidP="00F16812">
          <w:pPr>
            <w:pStyle w:val="547A77DF94914FBEA2674D6AA9B16F79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  <w:docPart>
      <w:docPartPr>
        <w:name w:val="8A5BEC0A9B974D1D856654FF8303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4268-71C3-4C3F-AC07-BAAC3ACE6B52}"/>
      </w:docPartPr>
      <w:docPartBody>
        <w:p w:rsidR="00890EAF" w:rsidRDefault="00F16812" w:rsidP="00F16812">
          <w:pPr>
            <w:pStyle w:val="8A5BEC0A9B974D1D856654FF8303B97710"/>
          </w:pPr>
          <w:r>
            <w:rPr>
              <w:rStyle w:val="PlaceholderText"/>
              <w:rFonts w:eastAsiaTheme="minorHAnsi"/>
              <w:lang w:val="ro-R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12"/>
    <w:rsid w:val="007663C9"/>
    <w:rsid w:val="00890EAF"/>
    <w:rsid w:val="00D96CBF"/>
    <w:rsid w:val="00F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12"/>
    <w:rPr>
      <w:color w:val="808080"/>
    </w:rPr>
  </w:style>
  <w:style w:type="paragraph" w:customStyle="1" w:styleId="ED731089116041D09B6B9CDBCC6428D4">
    <w:name w:val="ED731089116041D09B6B9CDBCC6428D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C57F050922144E483467E37D4E4F361">
    <w:name w:val="6C57F050922144E483467E37D4E4F36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C57F050922144E483467E37D4E4F3611">
    <w:name w:val="6C57F050922144E483467E37D4E4F361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">
    <w:name w:val="EE98E60370F24770AC5FACDA2D848D6F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1">
    <w:name w:val="EE98E60370F24770AC5FACDA2D848D6F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2">
    <w:name w:val="EE98E60370F24770AC5FACDA2D848D6F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3">
    <w:name w:val="EE98E60370F24770AC5FACDA2D848D6F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">
    <w:name w:val="6836B844F14B46CB8DD5FE8F48EAF1F4"/>
    <w:rsid w:val="00F16812"/>
  </w:style>
  <w:style w:type="paragraph" w:customStyle="1" w:styleId="5B24185A24AA4A84A861450839496C24">
    <w:name w:val="5B24185A24AA4A84A861450839496C24"/>
    <w:rsid w:val="00F16812"/>
  </w:style>
  <w:style w:type="paragraph" w:customStyle="1" w:styleId="5183F0FB01F24C2BA3019497FBC4D4A4">
    <w:name w:val="5183F0FB01F24C2BA3019497FBC4D4A4"/>
    <w:rsid w:val="00F16812"/>
  </w:style>
  <w:style w:type="paragraph" w:customStyle="1" w:styleId="EE98E60370F24770AC5FACDA2D848D6F4">
    <w:name w:val="EE98E60370F24770AC5FACDA2D848D6F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1">
    <w:name w:val="5B24185A24AA4A84A861450839496C24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1">
    <w:name w:val="6836B844F14B46CB8DD5FE8F48EAF1F4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1">
    <w:name w:val="5183F0FB01F24C2BA3019497FBC4D4A4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">
    <w:name w:val="EB80876F9B95413F9BB7D480E52544A4"/>
    <w:rsid w:val="00F16812"/>
  </w:style>
  <w:style w:type="paragraph" w:customStyle="1" w:styleId="633CE74DD07746BA85355A8DE937E6BD">
    <w:name w:val="633CE74DD07746BA85355A8DE937E6BD"/>
    <w:rsid w:val="00F16812"/>
  </w:style>
  <w:style w:type="paragraph" w:customStyle="1" w:styleId="119E8DEAF3954BDFBB0A21E28636D8E7">
    <w:name w:val="119E8DEAF3954BDFBB0A21E28636D8E7"/>
    <w:rsid w:val="00F16812"/>
  </w:style>
  <w:style w:type="paragraph" w:customStyle="1" w:styleId="0B4F502B29BF4377A41A610657C1EDC4">
    <w:name w:val="0B4F502B29BF4377A41A610657C1EDC4"/>
    <w:rsid w:val="00F16812"/>
  </w:style>
  <w:style w:type="paragraph" w:customStyle="1" w:styleId="7BAB02C66B404AC8A0780758D6CEA3C2">
    <w:name w:val="7BAB02C66B404AC8A0780758D6CEA3C2"/>
    <w:rsid w:val="00F16812"/>
  </w:style>
  <w:style w:type="paragraph" w:customStyle="1" w:styleId="177B526FFBAE41E6B740FB06DC879E60">
    <w:name w:val="177B526FFBAE41E6B740FB06DC879E60"/>
    <w:rsid w:val="00F16812"/>
  </w:style>
  <w:style w:type="paragraph" w:customStyle="1" w:styleId="54EAB18BC8114B7DA47ED874CBC5C20F">
    <w:name w:val="54EAB18BC8114B7DA47ED874CBC5C20F"/>
    <w:rsid w:val="00F16812"/>
  </w:style>
  <w:style w:type="paragraph" w:customStyle="1" w:styleId="7003E00B9FFB491294B259E50C34CFB7">
    <w:name w:val="7003E00B9FFB491294B259E50C34CFB7"/>
    <w:rsid w:val="00F16812"/>
  </w:style>
  <w:style w:type="paragraph" w:customStyle="1" w:styleId="C9110456A6EE44958FDBF0F38CE8DBB9">
    <w:name w:val="C9110456A6EE44958FDBF0F38CE8DBB9"/>
    <w:rsid w:val="00F16812"/>
  </w:style>
  <w:style w:type="paragraph" w:customStyle="1" w:styleId="52C3450128FA4874BC7CC0A7930EB07C">
    <w:name w:val="52C3450128FA4874BC7CC0A7930EB07C"/>
    <w:rsid w:val="00F16812"/>
  </w:style>
  <w:style w:type="paragraph" w:customStyle="1" w:styleId="F86C930F4EBA456DA51C33BDC8F55670">
    <w:name w:val="F86C930F4EBA456DA51C33BDC8F55670"/>
    <w:rsid w:val="00F16812"/>
  </w:style>
  <w:style w:type="paragraph" w:customStyle="1" w:styleId="A7320589D308436CBDDCD4FD9BF91EF3">
    <w:name w:val="A7320589D308436CBDDCD4FD9BF91EF3"/>
    <w:rsid w:val="00F16812"/>
  </w:style>
  <w:style w:type="paragraph" w:customStyle="1" w:styleId="32EF5148032E4EEF8FBAC126ECCBC362">
    <w:name w:val="32EF5148032E4EEF8FBAC126ECCBC362"/>
    <w:rsid w:val="00F16812"/>
  </w:style>
  <w:style w:type="paragraph" w:customStyle="1" w:styleId="547A77DF94914FBEA2674D6AA9B16F79">
    <w:name w:val="547A77DF94914FBEA2674D6AA9B16F79"/>
    <w:rsid w:val="00F16812"/>
  </w:style>
  <w:style w:type="paragraph" w:customStyle="1" w:styleId="8A5BEC0A9B974D1D856654FF8303B977">
    <w:name w:val="8A5BEC0A9B974D1D856654FF8303B977"/>
    <w:rsid w:val="00F16812"/>
  </w:style>
  <w:style w:type="paragraph" w:customStyle="1" w:styleId="EE98E60370F24770AC5FACDA2D848D6F5">
    <w:name w:val="EE98E60370F24770AC5FACDA2D848D6F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2">
    <w:name w:val="5B24185A24AA4A84A861450839496C24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2">
    <w:name w:val="6836B844F14B46CB8DD5FE8F48EAF1F4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2">
    <w:name w:val="5183F0FB01F24C2BA3019497FBC4D4A4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1">
    <w:name w:val="EB80876F9B95413F9BB7D480E52544A4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1">
    <w:name w:val="633CE74DD07746BA85355A8DE937E6BD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1">
    <w:name w:val="7BAB02C66B404AC8A0780758D6CEA3C2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1">
    <w:name w:val="119E8DEAF3954BDFBB0A21E28636D8E7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1">
    <w:name w:val="177B526FFBAE41E6B740FB06DC879E60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1">
    <w:name w:val="0B4F502B29BF4377A41A610657C1EDC4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1">
    <w:name w:val="54EAB18BC8114B7DA47ED874CBC5C20F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1">
    <w:name w:val="7003E00B9FFB491294B259E50C34CFB7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1">
    <w:name w:val="C9110456A6EE44958FDBF0F38CE8DBB9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1">
    <w:name w:val="52C3450128FA4874BC7CC0A7930EB07C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1">
    <w:name w:val="F86C930F4EBA456DA51C33BDC8F55670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1">
    <w:name w:val="A7320589D308436CBDDCD4FD9BF91EF3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1">
    <w:name w:val="32EF5148032E4EEF8FBAC126ECCBC362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1">
    <w:name w:val="547A77DF94914FBEA2674D6AA9B16F79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1">
    <w:name w:val="8A5BEC0A9B974D1D856654FF8303B977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E4785E261C24775B4060FD689D5BB8D">
    <w:name w:val="CE4785E261C24775B4060FD689D5BB8D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6">
    <w:name w:val="EE98E60370F24770AC5FACDA2D848D6F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3">
    <w:name w:val="5B24185A24AA4A84A861450839496C24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3">
    <w:name w:val="6836B844F14B46CB8DD5FE8F48EAF1F4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3">
    <w:name w:val="5183F0FB01F24C2BA3019497FBC4D4A4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2">
    <w:name w:val="EB80876F9B95413F9BB7D480E52544A4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2">
    <w:name w:val="633CE74DD07746BA85355A8DE937E6BD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2">
    <w:name w:val="7BAB02C66B404AC8A0780758D6CEA3C2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2">
    <w:name w:val="119E8DEAF3954BDFBB0A21E28636D8E7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2">
    <w:name w:val="177B526FFBAE41E6B740FB06DC879E60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2">
    <w:name w:val="0B4F502B29BF4377A41A610657C1EDC4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2">
    <w:name w:val="54EAB18BC8114B7DA47ED874CBC5C20F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2">
    <w:name w:val="7003E00B9FFB491294B259E50C34CFB7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2">
    <w:name w:val="C9110456A6EE44958FDBF0F38CE8DBB9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2">
    <w:name w:val="52C3450128FA4874BC7CC0A7930EB07C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2">
    <w:name w:val="F86C930F4EBA456DA51C33BDC8F55670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2">
    <w:name w:val="A7320589D308436CBDDCD4FD9BF91EF3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2">
    <w:name w:val="32EF5148032E4EEF8FBAC126ECCBC362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2">
    <w:name w:val="547A77DF94914FBEA2674D6AA9B16F79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2">
    <w:name w:val="8A5BEC0A9B974D1D856654FF8303B977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7">
    <w:name w:val="EE98E60370F24770AC5FACDA2D848D6F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4">
    <w:name w:val="5B24185A24AA4A84A861450839496C24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4">
    <w:name w:val="6836B844F14B46CB8DD5FE8F48EAF1F4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4">
    <w:name w:val="5183F0FB01F24C2BA3019497FBC4D4A4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3">
    <w:name w:val="EB80876F9B95413F9BB7D480E52544A4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3">
    <w:name w:val="633CE74DD07746BA85355A8DE937E6BD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3">
    <w:name w:val="7BAB02C66B404AC8A0780758D6CEA3C2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3">
    <w:name w:val="119E8DEAF3954BDFBB0A21E28636D8E7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3">
    <w:name w:val="177B526FFBAE41E6B740FB06DC879E60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3">
    <w:name w:val="0B4F502B29BF4377A41A610657C1EDC4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3">
    <w:name w:val="54EAB18BC8114B7DA47ED874CBC5C20F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3">
    <w:name w:val="7003E00B9FFB491294B259E50C34CFB7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3">
    <w:name w:val="C9110456A6EE44958FDBF0F38CE8DBB9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3">
    <w:name w:val="52C3450128FA4874BC7CC0A7930EB07C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3">
    <w:name w:val="F86C930F4EBA456DA51C33BDC8F55670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3">
    <w:name w:val="A7320589D308436CBDDCD4FD9BF91EF3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3">
    <w:name w:val="32EF5148032E4EEF8FBAC126ECCBC362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3">
    <w:name w:val="547A77DF94914FBEA2674D6AA9B16F79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3">
    <w:name w:val="8A5BEC0A9B974D1D856654FF8303B977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8">
    <w:name w:val="EE98E60370F24770AC5FACDA2D848D6F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5">
    <w:name w:val="5B24185A24AA4A84A861450839496C24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5">
    <w:name w:val="6836B844F14B46CB8DD5FE8F48EAF1F4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5">
    <w:name w:val="5183F0FB01F24C2BA3019497FBC4D4A4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4">
    <w:name w:val="EB80876F9B95413F9BB7D480E52544A4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4">
    <w:name w:val="633CE74DD07746BA85355A8DE937E6BD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4">
    <w:name w:val="7BAB02C66B404AC8A0780758D6CEA3C2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4">
    <w:name w:val="119E8DEAF3954BDFBB0A21E28636D8E7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4">
    <w:name w:val="177B526FFBAE41E6B740FB06DC879E60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4">
    <w:name w:val="0B4F502B29BF4377A41A610657C1EDC4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4">
    <w:name w:val="54EAB18BC8114B7DA47ED874CBC5C20F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4">
    <w:name w:val="7003E00B9FFB491294B259E50C34CFB7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4">
    <w:name w:val="C9110456A6EE44958FDBF0F38CE8DBB9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4">
    <w:name w:val="52C3450128FA4874BC7CC0A7930EB07C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4">
    <w:name w:val="F86C930F4EBA456DA51C33BDC8F55670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4">
    <w:name w:val="A7320589D308436CBDDCD4FD9BF91EF3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4">
    <w:name w:val="32EF5148032E4EEF8FBAC126ECCBC362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4">
    <w:name w:val="547A77DF94914FBEA2674D6AA9B16F79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4">
    <w:name w:val="8A5BEC0A9B974D1D856654FF8303B977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9">
    <w:name w:val="EE98E60370F24770AC5FACDA2D848D6F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6">
    <w:name w:val="5B24185A24AA4A84A861450839496C24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6">
    <w:name w:val="6836B844F14B46CB8DD5FE8F48EAF1F4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6">
    <w:name w:val="5183F0FB01F24C2BA3019497FBC4D4A4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5">
    <w:name w:val="EB80876F9B95413F9BB7D480E52544A4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5">
    <w:name w:val="633CE74DD07746BA85355A8DE937E6BD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5">
    <w:name w:val="7BAB02C66B404AC8A0780758D6CEA3C2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5">
    <w:name w:val="119E8DEAF3954BDFBB0A21E28636D8E7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5">
    <w:name w:val="177B526FFBAE41E6B740FB06DC879E60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5">
    <w:name w:val="0B4F502B29BF4377A41A610657C1EDC4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5">
    <w:name w:val="54EAB18BC8114B7DA47ED874CBC5C20F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5">
    <w:name w:val="7003E00B9FFB491294B259E50C34CFB7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5">
    <w:name w:val="C9110456A6EE44958FDBF0F38CE8DBB9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5">
    <w:name w:val="52C3450128FA4874BC7CC0A7930EB07C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5">
    <w:name w:val="F86C930F4EBA456DA51C33BDC8F55670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5">
    <w:name w:val="A7320589D308436CBDDCD4FD9BF91EF3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5">
    <w:name w:val="32EF5148032E4EEF8FBAC126ECCBC362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5">
    <w:name w:val="547A77DF94914FBEA2674D6AA9B16F79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5">
    <w:name w:val="8A5BEC0A9B974D1D856654FF8303B977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0027931EBC4410BB2124BC8FF1C89F5">
    <w:name w:val="20027931EBC4410BB2124BC8FF1C89F5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10">
    <w:name w:val="EE98E60370F24770AC5FACDA2D848D6F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7">
    <w:name w:val="5B24185A24AA4A84A861450839496C24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7">
    <w:name w:val="6836B844F14B46CB8DD5FE8F48EAF1F4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7">
    <w:name w:val="5183F0FB01F24C2BA3019497FBC4D4A4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6">
    <w:name w:val="EB80876F9B95413F9BB7D480E52544A4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6">
    <w:name w:val="633CE74DD07746BA85355A8DE937E6BD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6">
    <w:name w:val="7BAB02C66B404AC8A0780758D6CEA3C2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6">
    <w:name w:val="119E8DEAF3954BDFBB0A21E28636D8E7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6">
    <w:name w:val="177B526FFBAE41E6B740FB06DC879E60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6">
    <w:name w:val="0B4F502B29BF4377A41A610657C1EDC4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6">
    <w:name w:val="54EAB18BC8114B7DA47ED874CBC5C20F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6">
    <w:name w:val="7003E00B9FFB491294B259E50C34CFB7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6">
    <w:name w:val="C9110456A6EE44958FDBF0F38CE8DBB9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6">
    <w:name w:val="52C3450128FA4874BC7CC0A7930EB07C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6">
    <w:name w:val="F86C930F4EBA456DA51C33BDC8F55670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6">
    <w:name w:val="A7320589D308436CBDDCD4FD9BF91EF3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6">
    <w:name w:val="32EF5148032E4EEF8FBAC126ECCBC362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6">
    <w:name w:val="547A77DF94914FBEA2674D6AA9B16F79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6">
    <w:name w:val="8A5BEC0A9B974D1D856654FF8303B9776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0027931EBC4410BB2124BC8FF1C89F51">
    <w:name w:val="20027931EBC4410BB2124BC8FF1C89F5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11">
    <w:name w:val="EE98E60370F24770AC5FACDA2D848D6F1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8">
    <w:name w:val="5B24185A24AA4A84A861450839496C24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8">
    <w:name w:val="6836B844F14B46CB8DD5FE8F48EAF1F4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8">
    <w:name w:val="5183F0FB01F24C2BA3019497FBC4D4A4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7">
    <w:name w:val="EB80876F9B95413F9BB7D480E52544A4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7">
    <w:name w:val="633CE74DD07746BA85355A8DE937E6BD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7">
    <w:name w:val="7BAB02C66B404AC8A0780758D6CEA3C2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7">
    <w:name w:val="119E8DEAF3954BDFBB0A21E28636D8E7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7">
    <w:name w:val="177B526FFBAE41E6B740FB06DC879E60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7">
    <w:name w:val="0B4F502B29BF4377A41A610657C1EDC4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7">
    <w:name w:val="54EAB18BC8114B7DA47ED874CBC5C20F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7">
    <w:name w:val="7003E00B9FFB491294B259E50C34CFB7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7">
    <w:name w:val="C9110456A6EE44958FDBF0F38CE8DBB9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7">
    <w:name w:val="52C3450128FA4874BC7CC0A7930EB07C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7">
    <w:name w:val="F86C930F4EBA456DA51C33BDC8F55670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7">
    <w:name w:val="A7320589D308436CBDDCD4FD9BF91EF3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7">
    <w:name w:val="32EF5148032E4EEF8FBAC126ECCBC362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7">
    <w:name w:val="547A77DF94914FBEA2674D6AA9B16F79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7">
    <w:name w:val="8A5BEC0A9B974D1D856654FF8303B9777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0027931EBC4410BB2124BC8FF1C89F52">
    <w:name w:val="20027931EBC4410BB2124BC8FF1C89F5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12">
    <w:name w:val="EE98E60370F24770AC5FACDA2D848D6F12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9">
    <w:name w:val="5B24185A24AA4A84A861450839496C24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9">
    <w:name w:val="6836B844F14B46CB8DD5FE8F48EAF1F4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9">
    <w:name w:val="5183F0FB01F24C2BA3019497FBC4D4A4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8">
    <w:name w:val="EB80876F9B95413F9BB7D480E52544A4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8">
    <w:name w:val="633CE74DD07746BA85355A8DE937E6BD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8">
    <w:name w:val="7BAB02C66B404AC8A0780758D6CEA3C2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8">
    <w:name w:val="119E8DEAF3954BDFBB0A21E28636D8E7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8">
    <w:name w:val="177B526FFBAE41E6B740FB06DC879E60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8">
    <w:name w:val="0B4F502B29BF4377A41A610657C1EDC4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8">
    <w:name w:val="54EAB18BC8114B7DA47ED874CBC5C20F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8">
    <w:name w:val="7003E00B9FFB491294B259E50C34CFB7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8">
    <w:name w:val="C9110456A6EE44958FDBF0F38CE8DBB9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8">
    <w:name w:val="52C3450128FA4874BC7CC0A7930EB07C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8">
    <w:name w:val="F86C930F4EBA456DA51C33BDC8F55670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8">
    <w:name w:val="A7320589D308436CBDDCD4FD9BF91EF3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8">
    <w:name w:val="32EF5148032E4EEF8FBAC126ECCBC362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8">
    <w:name w:val="547A77DF94914FBEA2674D6AA9B16F79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8">
    <w:name w:val="8A5BEC0A9B974D1D856654FF8303B9778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0027931EBC4410BB2124BC8FF1C89F53">
    <w:name w:val="20027931EBC4410BB2124BC8FF1C89F5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13">
    <w:name w:val="EE98E60370F24770AC5FACDA2D848D6F13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10">
    <w:name w:val="5B24185A24AA4A84A861450839496C24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10">
    <w:name w:val="6836B844F14B46CB8DD5FE8F48EAF1F4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10">
    <w:name w:val="5183F0FB01F24C2BA3019497FBC4D4A4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9">
    <w:name w:val="EB80876F9B95413F9BB7D480E52544A4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9">
    <w:name w:val="633CE74DD07746BA85355A8DE937E6BD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9">
    <w:name w:val="7BAB02C66B404AC8A0780758D6CEA3C2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9">
    <w:name w:val="119E8DEAF3954BDFBB0A21E28636D8E7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9">
    <w:name w:val="177B526FFBAE41E6B740FB06DC879E60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9">
    <w:name w:val="0B4F502B29BF4377A41A610657C1EDC4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9">
    <w:name w:val="54EAB18BC8114B7DA47ED874CBC5C20F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9">
    <w:name w:val="7003E00B9FFB491294B259E50C34CFB7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9">
    <w:name w:val="C9110456A6EE44958FDBF0F38CE8DBB9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9">
    <w:name w:val="52C3450128FA4874BC7CC0A7930EB07C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9">
    <w:name w:val="F86C930F4EBA456DA51C33BDC8F55670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9">
    <w:name w:val="A7320589D308436CBDDCD4FD9BF91EF3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9">
    <w:name w:val="32EF5148032E4EEF8FBAC126ECCBC362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9">
    <w:name w:val="547A77DF94914FBEA2674D6AA9B16F79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9">
    <w:name w:val="8A5BEC0A9B974D1D856654FF8303B9779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E98E60370F24770AC5FACDA2D848D6F14">
    <w:name w:val="EE98E60370F24770AC5FACDA2D848D6F14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B24185A24AA4A84A861450839496C2411">
    <w:name w:val="5B24185A24AA4A84A861450839496C241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836B844F14B46CB8DD5FE8F48EAF1F411">
    <w:name w:val="6836B844F14B46CB8DD5FE8F48EAF1F41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183F0FB01F24C2BA3019497FBC4D4A411">
    <w:name w:val="5183F0FB01F24C2BA3019497FBC4D4A411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EB80876F9B95413F9BB7D480E52544A410">
    <w:name w:val="EB80876F9B95413F9BB7D480E52544A4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3CE74DD07746BA85355A8DE937E6BD10">
    <w:name w:val="633CE74DD07746BA85355A8DE937E6BD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BAB02C66B404AC8A0780758D6CEA3C210">
    <w:name w:val="7BAB02C66B404AC8A0780758D6CEA3C2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9E8DEAF3954BDFBB0A21E28636D8E710">
    <w:name w:val="119E8DEAF3954BDFBB0A21E28636D8E7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7B526FFBAE41E6B740FB06DC879E6010">
    <w:name w:val="177B526FFBAE41E6B740FB06DC879E60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0B4F502B29BF4377A41A610657C1EDC410">
    <w:name w:val="0B4F502B29BF4377A41A610657C1EDC4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EAB18BC8114B7DA47ED874CBC5C20F10">
    <w:name w:val="54EAB18BC8114B7DA47ED874CBC5C20F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003E00B9FFB491294B259E50C34CFB710">
    <w:name w:val="7003E00B9FFB491294B259E50C34CFB7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9110456A6EE44958FDBF0F38CE8DBB910">
    <w:name w:val="C9110456A6EE44958FDBF0F38CE8DBB9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2C3450128FA4874BC7CC0A7930EB07C10">
    <w:name w:val="52C3450128FA4874BC7CC0A7930EB07C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86C930F4EBA456DA51C33BDC8F5567010">
    <w:name w:val="F86C930F4EBA456DA51C33BDC8F55670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320589D308436CBDDCD4FD9BF91EF310">
    <w:name w:val="A7320589D308436CBDDCD4FD9BF91EF3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2EF5148032E4EEF8FBAC126ECCBC36210">
    <w:name w:val="32EF5148032E4EEF8FBAC126ECCBC362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547A77DF94914FBEA2674D6AA9B16F7910">
    <w:name w:val="547A77DF94914FBEA2674D6AA9B16F79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8A5BEC0A9B974D1D856654FF8303B97710">
    <w:name w:val="8A5BEC0A9B974D1D856654FF8303B97710"/>
    <w:rsid w:val="00F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Andriuta Victoria</dc:creator>
  <cp:lastModifiedBy>Fodea Alina</cp:lastModifiedBy>
  <cp:revision>2</cp:revision>
  <dcterms:created xsi:type="dcterms:W3CDTF">2023-06-16T10:49:00Z</dcterms:created>
  <dcterms:modified xsi:type="dcterms:W3CDTF">2023-06-16T10:49:00Z</dcterms:modified>
</cp:coreProperties>
</file>