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58" w:rsidRPr="00B65F40" w:rsidRDefault="008763D4" w:rsidP="003D6658">
      <w:pPr>
        <w:tabs>
          <w:tab w:val="left" w:pos="6237"/>
        </w:tabs>
        <w:ind w:left="6237" w:right="-1"/>
        <w:rPr>
          <w:b/>
          <w:lang w:val="ro-RO" w:eastAsia="en-US"/>
        </w:rPr>
      </w:pPr>
      <w:r>
        <w:rPr>
          <w:b/>
          <w:lang w:val="ro-RO" w:eastAsia="en-US"/>
        </w:rPr>
        <w:t>EIS „Infoinvent”, ediția a X</w:t>
      </w:r>
      <w:r w:rsidR="003D6658">
        <w:rPr>
          <w:b/>
          <w:lang w:val="ro-RO" w:eastAsia="en-US"/>
        </w:rPr>
        <w:t>I</w:t>
      </w:r>
      <w:r>
        <w:rPr>
          <w:b/>
          <w:lang w:val="ro-RO" w:eastAsia="en-US"/>
        </w:rPr>
        <w:t>X</w:t>
      </w:r>
      <w:r w:rsidR="003D6658" w:rsidRPr="00B65F40">
        <w:rPr>
          <w:b/>
          <w:lang w:val="ro-RO" w:eastAsia="en-US"/>
        </w:rPr>
        <w:t xml:space="preserve">-a, </w:t>
      </w:r>
    </w:p>
    <w:p w:rsidR="003D6658" w:rsidRPr="00B65F40" w:rsidRDefault="00513C30" w:rsidP="003D6658">
      <w:pPr>
        <w:tabs>
          <w:tab w:val="left" w:pos="6237"/>
        </w:tabs>
        <w:ind w:left="6237" w:right="-1"/>
        <w:rPr>
          <w:b/>
          <w:lang w:val="ro-RO" w:eastAsia="en-US"/>
        </w:rPr>
      </w:pPr>
      <w:r>
        <w:rPr>
          <w:b/>
          <w:lang w:val="ro-RO" w:eastAsia="en-US"/>
        </w:rPr>
        <w:t>3</w:t>
      </w:r>
      <w:r w:rsidR="003D6658" w:rsidRPr="00B65F40">
        <w:rPr>
          <w:b/>
          <w:lang w:val="ro-RO" w:eastAsia="en-US"/>
        </w:rPr>
        <w:t>-</w:t>
      </w:r>
      <w:r>
        <w:rPr>
          <w:b/>
          <w:lang w:val="ro-RO" w:eastAsia="en-US"/>
        </w:rPr>
        <w:t>5</w:t>
      </w:r>
      <w:r w:rsidR="003D6658" w:rsidRPr="00B65F40">
        <w:rPr>
          <w:b/>
          <w:lang w:val="ro-RO" w:eastAsia="en-US"/>
        </w:rPr>
        <w:t xml:space="preserve"> </w:t>
      </w:r>
      <w:r>
        <w:rPr>
          <w:b/>
          <w:lang w:val="ro-RO" w:eastAsia="en-US"/>
        </w:rPr>
        <w:t>dece</w:t>
      </w:r>
      <w:r w:rsidR="003D6658" w:rsidRPr="00B65F40">
        <w:rPr>
          <w:b/>
          <w:lang w:val="ro-RO" w:eastAsia="en-US"/>
        </w:rPr>
        <w:t>mbrie 202</w:t>
      </w:r>
      <w:r w:rsidR="008763D4">
        <w:rPr>
          <w:b/>
          <w:lang w:val="ro-RO" w:eastAsia="en-US"/>
        </w:rPr>
        <w:t>5</w:t>
      </w:r>
    </w:p>
    <w:p w:rsidR="005B5E45" w:rsidRPr="00BD505E" w:rsidRDefault="00707D52" w:rsidP="003D6658">
      <w:pPr>
        <w:tabs>
          <w:tab w:val="left" w:pos="5103"/>
          <w:tab w:val="left" w:pos="6237"/>
        </w:tabs>
        <w:ind w:left="6237"/>
        <w:rPr>
          <w:lang w:val="ro-RO" w:eastAsia="en-US"/>
        </w:rPr>
      </w:pPr>
      <w:r w:rsidRPr="00BD505E">
        <w:rPr>
          <w:lang w:val="ro-RO" w:eastAsia="en-US"/>
        </w:rPr>
        <w:t>Agenția</w:t>
      </w:r>
      <w:r w:rsidR="005B5E45" w:rsidRPr="00BD505E">
        <w:rPr>
          <w:lang w:val="ro-RO" w:eastAsia="en-US"/>
        </w:rPr>
        <w:t xml:space="preserve">  de  Stat  pentru  Proprietatea </w:t>
      </w:r>
    </w:p>
    <w:p w:rsidR="005B5E45" w:rsidRPr="00BD505E" w:rsidRDefault="005B5E45" w:rsidP="003D6658">
      <w:pPr>
        <w:tabs>
          <w:tab w:val="left" w:pos="5103"/>
          <w:tab w:val="left" w:pos="6237"/>
        </w:tabs>
        <w:ind w:left="6237"/>
        <w:rPr>
          <w:lang w:val="ro-RO" w:eastAsia="en-US"/>
        </w:rPr>
      </w:pPr>
      <w:r w:rsidRPr="00BD505E">
        <w:rPr>
          <w:lang w:val="ro-RO" w:eastAsia="en-US"/>
        </w:rPr>
        <w:t>Intelectuală a Republicii Moldova (AGEPI)</w:t>
      </w:r>
    </w:p>
    <w:p w:rsidR="005B5E45" w:rsidRPr="00BD505E" w:rsidRDefault="005B5E45" w:rsidP="003D6658">
      <w:pPr>
        <w:tabs>
          <w:tab w:val="left" w:pos="5103"/>
          <w:tab w:val="left" w:pos="6237"/>
        </w:tabs>
        <w:ind w:left="6237"/>
        <w:rPr>
          <w:lang w:val="ro-RO" w:eastAsia="en-US"/>
        </w:rPr>
      </w:pPr>
      <w:r w:rsidRPr="00BD505E">
        <w:rPr>
          <w:lang w:val="ro-RO" w:eastAsia="en-US"/>
        </w:rPr>
        <w:t>str. Andrei Doga  nr. 24,  bloc 1,</w:t>
      </w:r>
    </w:p>
    <w:p w:rsidR="005B5E45" w:rsidRPr="00BD505E" w:rsidRDefault="005B5E45" w:rsidP="003D6658">
      <w:pPr>
        <w:tabs>
          <w:tab w:val="left" w:pos="5103"/>
          <w:tab w:val="left" w:pos="6237"/>
        </w:tabs>
        <w:ind w:left="6237"/>
        <w:rPr>
          <w:lang w:val="ro-RO" w:eastAsia="en-US"/>
        </w:rPr>
      </w:pPr>
      <w:r w:rsidRPr="00BD505E">
        <w:rPr>
          <w:lang w:val="ro-RO" w:eastAsia="en-US"/>
        </w:rPr>
        <w:t xml:space="preserve">MD-2024, mun. Chișinău, </w:t>
      </w:r>
    </w:p>
    <w:p w:rsidR="005B5E45" w:rsidRPr="00BD505E" w:rsidRDefault="005B5E45" w:rsidP="003D6658">
      <w:pPr>
        <w:tabs>
          <w:tab w:val="left" w:pos="5103"/>
          <w:tab w:val="left" w:pos="6237"/>
        </w:tabs>
        <w:ind w:left="6237"/>
        <w:rPr>
          <w:lang w:val="ro-RO" w:eastAsia="en-US"/>
        </w:rPr>
      </w:pPr>
      <w:r w:rsidRPr="00BD505E">
        <w:rPr>
          <w:lang w:val="ro-RO" w:eastAsia="en-US"/>
        </w:rPr>
        <w:t>tel. (022) 188-592, (022) 188-59</w:t>
      </w:r>
      <w:r w:rsidR="00651BFB">
        <w:rPr>
          <w:lang w:val="ro-RO" w:eastAsia="en-US"/>
        </w:rPr>
        <w:t>7</w:t>
      </w:r>
      <w:bookmarkStart w:id="0" w:name="_GoBack"/>
      <w:bookmarkEnd w:id="0"/>
    </w:p>
    <w:p w:rsidR="005B5E45" w:rsidRPr="00BD505E" w:rsidRDefault="005B5E45" w:rsidP="003D6658">
      <w:pPr>
        <w:tabs>
          <w:tab w:val="left" w:pos="5103"/>
          <w:tab w:val="left" w:pos="6237"/>
        </w:tabs>
        <w:ind w:left="6237"/>
        <w:rPr>
          <w:lang w:val="ro-RO" w:eastAsia="en-US"/>
        </w:rPr>
      </w:pPr>
      <w:r w:rsidRPr="00BD505E">
        <w:rPr>
          <w:lang w:val="ro-RO" w:eastAsia="en-US"/>
        </w:rPr>
        <w:t>e-mail:</w:t>
      </w:r>
      <w:r w:rsidR="002F19DF">
        <w:rPr>
          <w:lang w:val="ro-RO" w:eastAsia="en-US"/>
        </w:rPr>
        <w:t xml:space="preserve"> </w:t>
      </w:r>
      <w:sdt>
        <w:sdtPr>
          <w:rPr>
            <w:lang w:val="ro-RO" w:eastAsia="en-US"/>
          </w:rPr>
          <w:id w:val="-947078027"/>
          <w:placeholder>
            <w:docPart w:val="CE4785E261C24775B4060FD689D5BB8D"/>
          </w:placeholder>
        </w:sdtPr>
        <w:sdtEndPr/>
        <w:sdtContent>
          <w:hyperlink r:id="rId5" w:history="1">
            <w:r w:rsidR="002F19DF" w:rsidRPr="00080C4F">
              <w:rPr>
                <w:rStyle w:val="Hyperlink"/>
                <w:lang w:val="ro-RO" w:eastAsia="en-US"/>
              </w:rPr>
              <w:t>infoinvent@agepi.gov.md</w:t>
            </w:r>
          </w:hyperlink>
        </w:sdtContent>
      </w:sdt>
      <w:r w:rsidRPr="00BD505E">
        <w:rPr>
          <w:lang w:val="ro-RO" w:eastAsia="en-US"/>
        </w:rPr>
        <w:t xml:space="preserve"> </w:t>
      </w:r>
    </w:p>
    <w:p w:rsidR="005B5E45" w:rsidRPr="00BD505E" w:rsidRDefault="005B5E45" w:rsidP="003D6658">
      <w:pPr>
        <w:tabs>
          <w:tab w:val="left" w:pos="6237"/>
        </w:tabs>
        <w:ind w:left="6237"/>
        <w:jc w:val="center"/>
        <w:rPr>
          <w:b/>
          <w:sz w:val="22"/>
          <w:szCs w:val="22"/>
          <w:lang w:val="ro-RO" w:eastAsia="en-US"/>
        </w:rPr>
      </w:pPr>
    </w:p>
    <w:p w:rsidR="0011529D" w:rsidRDefault="0011529D" w:rsidP="005B5E45">
      <w:pPr>
        <w:spacing w:line="360" w:lineRule="auto"/>
        <w:jc w:val="center"/>
        <w:rPr>
          <w:b/>
          <w:sz w:val="25"/>
          <w:szCs w:val="25"/>
          <w:lang w:val="ro-RO" w:eastAsia="en-US"/>
        </w:rPr>
      </w:pPr>
    </w:p>
    <w:p w:rsidR="005B5E45" w:rsidRPr="00BD505E" w:rsidRDefault="005B5E45" w:rsidP="005B5E45">
      <w:pPr>
        <w:spacing w:line="360" w:lineRule="auto"/>
        <w:jc w:val="center"/>
        <w:rPr>
          <w:b/>
          <w:sz w:val="25"/>
          <w:szCs w:val="25"/>
          <w:lang w:val="ro-RO" w:eastAsia="en-US"/>
        </w:rPr>
      </w:pPr>
      <w:r w:rsidRPr="00BD505E">
        <w:rPr>
          <w:b/>
          <w:sz w:val="25"/>
          <w:szCs w:val="25"/>
          <w:lang w:val="ro-RO" w:eastAsia="en-US"/>
        </w:rPr>
        <w:t xml:space="preserve">CERERE </w:t>
      </w:r>
      <w:r w:rsidRPr="00BD505E">
        <w:rPr>
          <w:b/>
          <w:caps/>
          <w:sz w:val="25"/>
          <w:szCs w:val="25"/>
          <w:lang w:val="ro-RO" w:eastAsia="en-US"/>
        </w:rPr>
        <w:t>de</w:t>
      </w:r>
      <w:r w:rsidRPr="00BD505E">
        <w:rPr>
          <w:b/>
          <w:sz w:val="25"/>
          <w:szCs w:val="25"/>
          <w:lang w:val="ro-RO" w:eastAsia="en-US"/>
        </w:rPr>
        <w:t xml:space="preserve"> PARTICIPA</w:t>
      </w:r>
      <w:r w:rsidRPr="00BD505E">
        <w:rPr>
          <w:b/>
          <w:caps/>
          <w:sz w:val="25"/>
          <w:szCs w:val="25"/>
          <w:lang w:val="ro-RO" w:eastAsia="en-US"/>
        </w:rPr>
        <w:t>re</w:t>
      </w:r>
      <w:r w:rsidRPr="00BD505E">
        <w:rPr>
          <w:b/>
          <w:sz w:val="25"/>
          <w:szCs w:val="25"/>
          <w:lang w:val="ro-RO" w:eastAsia="en-US"/>
        </w:rPr>
        <w:t xml:space="preserve"> LA EXPOZIŢIE</w:t>
      </w:r>
    </w:p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54"/>
        <w:gridCol w:w="113"/>
        <w:gridCol w:w="284"/>
        <w:gridCol w:w="567"/>
        <w:gridCol w:w="283"/>
        <w:gridCol w:w="709"/>
        <w:gridCol w:w="1630"/>
        <w:gridCol w:w="780"/>
        <w:gridCol w:w="390"/>
        <w:gridCol w:w="360"/>
        <w:gridCol w:w="667"/>
        <w:gridCol w:w="142"/>
        <w:gridCol w:w="3686"/>
      </w:tblGrid>
      <w:tr w:rsidR="00054154" w:rsidRPr="00644BD9" w:rsidTr="00414A38">
        <w:trPr>
          <w:trHeight w:val="397"/>
        </w:trPr>
        <w:tc>
          <w:tcPr>
            <w:tcW w:w="851" w:type="dxa"/>
            <w:gridSpan w:val="3"/>
            <w:vAlign w:val="bottom"/>
          </w:tcPr>
          <w:p w:rsidR="00054154" w:rsidRPr="00022421" w:rsidRDefault="00054154" w:rsidP="005B5E45">
            <w:pPr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Nume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1068383624"/>
            <w:lock w:val="sdtLocked"/>
            <w:placeholder>
              <w:docPart w:val="EE98E60370F24770AC5FACDA2D848D6F"/>
            </w:placeholder>
            <w:showingPlcHdr/>
          </w:sdtPr>
          <w:sdtEndPr/>
          <w:sdtContent>
            <w:tc>
              <w:tcPr>
                <w:tcW w:w="3969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:rsidR="00054154" w:rsidRPr="00022421" w:rsidRDefault="008565B5" w:rsidP="008565B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3"/>
            <w:tcMar>
              <w:left w:w="108" w:type="dxa"/>
              <w:right w:w="113" w:type="dxa"/>
            </w:tcMar>
            <w:vAlign w:val="bottom"/>
          </w:tcPr>
          <w:p w:rsidR="00054154" w:rsidRPr="00022421" w:rsidRDefault="00054154" w:rsidP="00BC17F3">
            <w:pPr>
              <w:jc w:val="right"/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Prenume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-759212579"/>
            <w:placeholder>
              <w:docPart w:val="5B24185A24AA4A84A861450839496C24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bottom w:val="dotted" w:sz="4" w:space="0" w:color="auto"/>
                </w:tcBorders>
                <w:vAlign w:val="bottom"/>
              </w:tcPr>
              <w:p w:rsidR="00054154" w:rsidRPr="00022421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</w:tr>
      <w:tr w:rsidR="00054154" w:rsidRPr="00644BD9" w:rsidTr="00414A38">
        <w:trPr>
          <w:trHeight w:val="397"/>
        </w:trPr>
        <w:tc>
          <w:tcPr>
            <w:tcW w:w="851" w:type="dxa"/>
            <w:gridSpan w:val="3"/>
            <w:vAlign w:val="bottom"/>
          </w:tcPr>
          <w:p w:rsidR="00054154" w:rsidRPr="00022421" w:rsidRDefault="00054154" w:rsidP="005B5E45">
            <w:pPr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Funcția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-664925469"/>
            <w:placeholder>
              <w:docPart w:val="6836B844F14B46CB8DD5FE8F48EAF1F4"/>
            </w:placeholder>
            <w:showingPlcHdr/>
          </w:sdtPr>
          <w:sdtEndPr/>
          <w:sdtContent>
            <w:tc>
              <w:tcPr>
                <w:tcW w:w="9214" w:type="dxa"/>
                <w:gridSpan w:val="10"/>
                <w:tcBorders>
                  <w:bottom w:val="dotted" w:sz="4" w:space="0" w:color="auto"/>
                </w:tcBorders>
                <w:vAlign w:val="bottom"/>
              </w:tcPr>
              <w:p w:rsidR="00054154" w:rsidRPr="00022421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</w:tr>
      <w:tr w:rsidR="00054154" w:rsidRPr="00644BD9" w:rsidTr="00414A38">
        <w:trPr>
          <w:trHeight w:val="397"/>
        </w:trPr>
        <w:tc>
          <w:tcPr>
            <w:tcW w:w="10065" w:type="dxa"/>
            <w:gridSpan w:val="13"/>
            <w:vAlign w:val="bottom"/>
          </w:tcPr>
          <w:p w:rsidR="00054154" w:rsidRPr="00022421" w:rsidRDefault="00054154" w:rsidP="005B5E45">
            <w:pPr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Denumirea instituției/întreprinderii (completă)</w:t>
            </w:r>
          </w:p>
        </w:tc>
      </w:tr>
      <w:tr w:rsidR="00054154" w:rsidRPr="00644BD9" w:rsidTr="00414A38">
        <w:trPr>
          <w:trHeight w:val="397"/>
        </w:trPr>
        <w:sdt>
          <w:sdtPr>
            <w:rPr>
              <w:sz w:val="24"/>
              <w:szCs w:val="24"/>
              <w:lang w:val="ro-RO" w:eastAsia="en-US"/>
            </w:rPr>
            <w:id w:val="-931195738"/>
            <w:placeholder>
              <w:docPart w:val="5183F0FB01F24C2BA3019497FBC4D4A4"/>
            </w:placeholder>
            <w:showingPlcHdr/>
          </w:sdtPr>
          <w:sdtEndPr/>
          <w:sdtContent>
            <w:tc>
              <w:tcPr>
                <w:tcW w:w="10065" w:type="dxa"/>
                <w:gridSpan w:val="13"/>
                <w:tcBorders>
                  <w:bottom w:val="dotted" w:sz="4" w:space="0" w:color="auto"/>
                </w:tcBorders>
                <w:vAlign w:val="bottom"/>
              </w:tcPr>
              <w:p w:rsidR="00054154" w:rsidRPr="00022421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</w:tr>
      <w:tr w:rsidR="00054154" w:rsidRPr="00644BD9" w:rsidTr="00414A38">
        <w:trPr>
          <w:trHeight w:val="397"/>
        </w:trPr>
        <w:tc>
          <w:tcPr>
            <w:tcW w:w="2410" w:type="dxa"/>
            <w:gridSpan w:val="6"/>
            <w:tcBorders>
              <w:top w:val="dotted" w:sz="4" w:space="0" w:color="auto"/>
            </w:tcBorders>
            <w:vAlign w:val="bottom"/>
          </w:tcPr>
          <w:p w:rsidR="00054154" w:rsidRPr="00022421" w:rsidRDefault="00054154" w:rsidP="005B5E45">
            <w:pPr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Domeniul de activitate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540171815"/>
            <w:placeholder>
              <w:docPart w:val="EB80876F9B95413F9BB7D480E52544A4"/>
            </w:placeholder>
            <w:showingPlcHdr/>
          </w:sdtPr>
          <w:sdtEndPr/>
          <w:sdtContent>
            <w:tc>
              <w:tcPr>
                <w:tcW w:w="7655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:rsidR="00054154" w:rsidRPr="00022421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</w:tr>
      <w:tr w:rsidR="00054154" w:rsidRPr="00644BD9" w:rsidTr="00414A38">
        <w:trPr>
          <w:trHeight w:val="567"/>
        </w:trPr>
        <w:tc>
          <w:tcPr>
            <w:tcW w:w="10065" w:type="dxa"/>
            <w:gridSpan w:val="13"/>
            <w:vAlign w:val="bottom"/>
          </w:tcPr>
          <w:p w:rsidR="00054154" w:rsidRPr="00644BD9" w:rsidRDefault="00054154" w:rsidP="005B5E45">
            <w:pPr>
              <w:rPr>
                <w:b/>
                <w:sz w:val="24"/>
                <w:szCs w:val="24"/>
                <w:lang w:val="ro-RO" w:eastAsia="en-US"/>
              </w:rPr>
            </w:pPr>
            <w:r w:rsidRPr="00644BD9">
              <w:rPr>
                <w:b/>
                <w:sz w:val="24"/>
                <w:szCs w:val="24"/>
                <w:lang w:val="ro-RO" w:eastAsia="en-US"/>
              </w:rPr>
              <w:t>Adresa</w:t>
            </w:r>
            <w:r w:rsidR="00E212A4" w:rsidRPr="00644BD9">
              <w:rPr>
                <w:b/>
                <w:sz w:val="24"/>
                <w:szCs w:val="24"/>
                <w:lang w:val="ro-RO" w:eastAsia="en-US"/>
              </w:rPr>
              <w:t>:</w:t>
            </w:r>
          </w:p>
        </w:tc>
      </w:tr>
      <w:tr w:rsidR="00022421" w:rsidRPr="00644BD9" w:rsidTr="00414A38">
        <w:trPr>
          <w:trHeight w:val="397"/>
        </w:trPr>
        <w:tc>
          <w:tcPr>
            <w:tcW w:w="567" w:type="dxa"/>
            <w:gridSpan w:val="2"/>
            <w:vAlign w:val="bottom"/>
          </w:tcPr>
          <w:p w:rsidR="00022421" w:rsidRPr="00022421" w:rsidRDefault="00022421" w:rsidP="005B5E45">
            <w:pPr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Str.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803584434"/>
            <w:placeholder>
              <w:docPart w:val="633CE74DD07746BA85355A8DE937E6BD"/>
            </w:placeholder>
            <w:showingPlcHdr/>
          </w:sdtPr>
          <w:sdtEndPr/>
          <w:sdtContent>
            <w:tc>
              <w:tcPr>
                <w:tcW w:w="4253" w:type="dxa"/>
                <w:gridSpan w:val="6"/>
                <w:tcBorders>
                  <w:bottom w:val="dotted" w:sz="4" w:space="0" w:color="auto"/>
                </w:tcBorders>
                <w:vAlign w:val="bottom"/>
              </w:tcPr>
              <w:p w:rsidR="00022421" w:rsidRPr="00022421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3"/>
            <w:tcMar>
              <w:left w:w="113" w:type="dxa"/>
              <w:right w:w="113" w:type="dxa"/>
            </w:tcMar>
            <w:vAlign w:val="bottom"/>
          </w:tcPr>
          <w:p w:rsidR="00022421" w:rsidRPr="00022421" w:rsidRDefault="00022421" w:rsidP="00BC17F3">
            <w:pPr>
              <w:jc w:val="right"/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Localitatea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475644561"/>
            <w:placeholder>
              <w:docPart w:val="7BAB02C66B404AC8A0780758D6CEA3C2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bottom w:val="dotted" w:sz="4" w:space="0" w:color="auto"/>
                </w:tcBorders>
                <w:vAlign w:val="bottom"/>
              </w:tcPr>
              <w:p w:rsidR="00022421" w:rsidRPr="00022421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</w:tr>
      <w:tr w:rsidR="00022421" w:rsidRPr="00644BD9" w:rsidTr="00414A38">
        <w:trPr>
          <w:trHeight w:val="397"/>
        </w:trPr>
        <w:tc>
          <w:tcPr>
            <w:tcW w:w="567" w:type="dxa"/>
            <w:gridSpan w:val="2"/>
            <w:vAlign w:val="bottom"/>
          </w:tcPr>
          <w:p w:rsidR="00022421" w:rsidRPr="00022421" w:rsidRDefault="00022421" w:rsidP="005B5E45">
            <w:pPr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Țara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1606229967"/>
            <w:placeholder>
              <w:docPart w:val="119E8DEAF3954BDFBB0A21E28636D8E7"/>
            </w:placeholder>
            <w:showingPlcHdr/>
          </w:sdtPr>
          <w:sdtEndPr/>
          <w:sdtContent>
            <w:tc>
              <w:tcPr>
                <w:tcW w:w="4253" w:type="dxa"/>
                <w:gridSpan w:val="6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:rsidR="00022421" w:rsidRPr="00022421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3"/>
            <w:tcMar>
              <w:left w:w="113" w:type="dxa"/>
              <w:right w:w="113" w:type="dxa"/>
            </w:tcMar>
            <w:vAlign w:val="bottom"/>
          </w:tcPr>
          <w:p w:rsidR="00022421" w:rsidRPr="00022421" w:rsidRDefault="00022421" w:rsidP="00BC17F3">
            <w:pPr>
              <w:jc w:val="right"/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Cod poștal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-815415940"/>
            <w:placeholder>
              <w:docPart w:val="177B526FFBAE41E6B740FB06DC879E60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:rsidR="00022421" w:rsidRPr="00022421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</w:tr>
      <w:tr w:rsidR="00022421" w:rsidRPr="00022421" w:rsidTr="00414A38">
        <w:trPr>
          <w:trHeight w:val="397"/>
        </w:trPr>
        <w:tc>
          <w:tcPr>
            <w:tcW w:w="567" w:type="dxa"/>
            <w:gridSpan w:val="2"/>
            <w:vAlign w:val="bottom"/>
          </w:tcPr>
          <w:p w:rsidR="00022421" w:rsidRPr="00022421" w:rsidRDefault="00022421" w:rsidP="005B5E45">
            <w:pPr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Tel.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1554200839"/>
            <w:placeholder>
              <w:docPart w:val="0B4F502B29BF4377A41A610657C1EDC4"/>
            </w:placeholder>
            <w:showingPlcHdr/>
          </w:sdtPr>
          <w:sdtEndPr/>
          <w:sdtContent>
            <w:tc>
              <w:tcPr>
                <w:tcW w:w="3473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:rsidR="00022421" w:rsidRPr="00022421" w:rsidRDefault="00BC6F5A" w:rsidP="00022421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  <w:tc>
          <w:tcPr>
            <w:tcW w:w="1170" w:type="dxa"/>
            <w:gridSpan w:val="2"/>
            <w:tcMar>
              <w:right w:w="113" w:type="dxa"/>
            </w:tcMar>
            <w:vAlign w:val="bottom"/>
          </w:tcPr>
          <w:p w:rsidR="00022421" w:rsidRPr="00022421" w:rsidRDefault="00022421" w:rsidP="00BC17F3">
            <w:pPr>
              <w:jc w:val="right"/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E-mail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1601683453"/>
            <w:placeholder>
              <w:docPart w:val="54EAB18BC8114B7DA47ED874CBC5C20F"/>
            </w:placeholder>
            <w:showingPlcHdr/>
          </w:sdtPr>
          <w:sdtEndPr/>
          <w:sdtContent>
            <w:tc>
              <w:tcPr>
                <w:tcW w:w="4855" w:type="dxa"/>
                <w:gridSpan w:val="4"/>
                <w:tcBorders>
                  <w:bottom w:val="dotted" w:sz="4" w:space="0" w:color="auto"/>
                </w:tcBorders>
                <w:vAlign w:val="bottom"/>
              </w:tcPr>
              <w:p w:rsidR="00022421" w:rsidRPr="00022421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</w:tr>
      <w:tr w:rsidR="00E212A4" w:rsidRPr="00644BD9" w:rsidTr="00414A38">
        <w:trPr>
          <w:trHeight w:val="567"/>
        </w:trPr>
        <w:tc>
          <w:tcPr>
            <w:tcW w:w="10065" w:type="dxa"/>
            <w:gridSpan w:val="13"/>
            <w:vAlign w:val="bottom"/>
          </w:tcPr>
          <w:p w:rsidR="00E212A4" w:rsidRPr="00644BD9" w:rsidRDefault="00E212A4" w:rsidP="005B5E45">
            <w:pPr>
              <w:rPr>
                <w:b/>
                <w:sz w:val="24"/>
                <w:szCs w:val="24"/>
                <w:lang w:val="ro-RO" w:eastAsia="en-US"/>
              </w:rPr>
            </w:pPr>
            <w:r w:rsidRPr="00644BD9">
              <w:rPr>
                <w:b/>
                <w:sz w:val="24"/>
                <w:szCs w:val="24"/>
                <w:lang w:val="ro-RO" w:eastAsia="en-US"/>
              </w:rPr>
              <w:t>Persoana de contact:</w:t>
            </w:r>
          </w:p>
        </w:tc>
      </w:tr>
      <w:tr w:rsidR="00552DE8" w:rsidRPr="00644BD9" w:rsidTr="00414A38">
        <w:trPr>
          <w:trHeight w:val="397"/>
        </w:trPr>
        <w:tc>
          <w:tcPr>
            <w:tcW w:w="1701" w:type="dxa"/>
            <w:gridSpan w:val="5"/>
            <w:vAlign w:val="bottom"/>
          </w:tcPr>
          <w:p w:rsidR="00552DE8" w:rsidRPr="00022421" w:rsidRDefault="00552DE8" w:rsidP="005B5E45">
            <w:pPr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Nume/prenume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447441364"/>
            <w:placeholder>
              <w:docPart w:val="7003E00B9FFB491294B259E50C34CFB7"/>
            </w:placeholder>
            <w:showingPlcHdr/>
          </w:sdtPr>
          <w:sdtEndPr/>
          <w:sdtContent>
            <w:tc>
              <w:tcPr>
                <w:tcW w:w="3869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:rsidR="00552DE8" w:rsidRPr="00022421" w:rsidRDefault="00BC6F5A" w:rsidP="00F42E00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  <w:tc>
          <w:tcPr>
            <w:tcW w:w="809" w:type="dxa"/>
            <w:gridSpan w:val="2"/>
            <w:vAlign w:val="bottom"/>
          </w:tcPr>
          <w:p w:rsidR="00552DE8" w:rsidRPr="00022421" w:rsidRDefault="00552DE8" w:rsidP="00BC17F3">
            <w:pPr>
              <w:jc w:val="right"/>
              <w:rPr>
                <w:sz w:val="24"/>
                <w:szCs w:val="24"/>
                <w:lang w:val="ro-RO" w:eastAsia="en-US"/>
              </w:rPr>
            </w:pPr>
            <w:r w:rsidRPr="00022421">
              <w:rPr>
                <w:sz w:val="24"/>
                <w:szCs w:val="24"/>
                <w:lang w:val="ro-RO" w:eastAsia="en-US"/>
              </w:rPr>
              <w:t>Tel.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2028294960"/>
            <w:placeholder>
              <w:docPart w:val="C9110456A6EE44958FDBF0F38CE8DBB9"/>
            </w:placeholder>
            <w:showingPlcHdr/>
          </w:sdtPr>
          <w:sdtEndPr/>
          <w:sdtContent>
            <w:tc>
              <w:tcPr>
                <w:tcW w:w="3686" w:type="dxa"/>
                <w:tcBorders>
                  <w:bottom w:val="dotted" w:sz="4" w:space="0" w:color="auto"/>
                </w:tcBorders>
                <w:vAlign w:val="bottom"/>
              </w:tcPr>
              <w:p w:rsidR="00552DE8" w:rsidRPr="00022421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</w:tr>
      <w:tr w:rsidR="00E212A4" w:rsidRPr="00644BD9" w:rsidTr="00414A38">
        <w:trPr>
          <w:trHeight w:val="397"/>
        </w:trPr>
        <w:tc>
          <w:tcPr>
            <w:tcW w:w="10065" w:type="dxa"/>
            <w:gridSpan w:val="13"/>
            <w:vAlign w:val="bottom"/>
          </w:tcPr>
          <w:p w:rsidR="00E212A4" w:rsidRPr="00644BD9" w:rsidRDefault="00E212A4" w:rsidP="003D6658">
            <w:pPr>
              <w:rPr>
                <w:sz w:val="24"/>
                <w:szCs w:val="24"/>
                <w:lang w:val="ro-RO" w:eastAsia="en-US"/>
              </w:rPr>
            </w:pPr>
            <w:r w:rsidRPr="00644BD9">
              <w:rPr>
                <w:sz w:val="24"/>
                <w:szCs w:val="24"/>
                <w:lang w:val="ro-RO" w:eastAsia="en-US"/>
              </w:rPr>
              <w:t>Solicit participarea la EIS „INFOINVENT” cu următoarele lucrări:</w:t>
            </w:r>
          </w:p>
        </w:tc>
      </w:tr>
      <w:tr w:rsidR="00E212A4" w:rsidRPr="00644BD9" w:rsidTr="00414A38">
        <w:trPr>
          <w:trHeight w:val="397"/>
        </w:trPr>
        <w:sdt>
          <w:sdtPr>
            <w:rPr>
              <w:sz w:val="24"/>
              <w:szCs w:val="24"/>
              <w:lang w:val="ro-RO" w:eastAsia="en-US"/>
            </w:rPr>
            <w:id w:val="224030939"/>
            <w:placeholder>
              <w:docPart w:val="52C3450128FA4874BC7CC0A7930EB07C"/>
            </w:placeholder>
            <w:showingPlcHdr/>
          </w:sdtPr>
          <w:sdtEndPr/>
          <w:sdtContent>
            <w:tc>
              <w:tcPr>
                <w:tcW w:w="10065" w:type="dxa"/>
                <w:gridSpan w:val="13"/>
                <w:tcBorders>
                  <w:bottom w:val="dotted" w:sz="4" w:space="0" w:color="auto"/>
                </w:tcBorders>
                <w:vAlign w:val="center"/>
              </w:tcPr>
              <w:p w:rsidR="00E212A4" w:rsidRPr="00F42E00" w:rsidRDefault="00BC6F5A" w:rsidP="005B5E45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</w:tr>
      <w:tr w:rsidR="00E212A4" w:rsidRPr="00644BD9" w:rsidTr="00414A38">
        <w:trPr>
          <w:trHeight w:val="680"/>
        </w:trPr>
        <w:tc>
          <w:tcPr>
            <w:tcW w:w="10065" w:type="dxa"/>
            <w:gridSpan w:val="13"/>
            <w:tcBorders>
              <w:top w:val="dotted" w:sz="4" w:space="0" w:color="auto"/>
            </w:tcBorders>
            <w:vAlign w:val="center"/>
          </w:tcPr>
          <w:p w:rsidR="00E212A4" w:rsidRPr="00644BD9" w:rsidRDefault="00E212A4" w:rsidP="005B5E45">
            <w:pPr>
              <w:rPr>
                <w:sz w:val="24"/>
                <w:szCs w:val="24"/>
                <w:lang w:val="ro-RO" w:eastAsia="en-US"/>
              </w:rPr>
            </w:pPr>
            <w:r w:rsidRPr="00644BD9">
              <w:rPr>
                <w:sz w:val="24"/>
                <w:szCs w:val="24"/>
                <w:lang w:val="ro-RO" w:eastAsia="en-US"/>
              </w:rPr>
              <w:t>referitoare la (bifați compartimentul corespunzător):</w:t>
            </w:r>
          </w:p>
        </w:tc>
      </w:tr>
      <w:tr w:rsidR="00E212A4" w:rsidRPr="00644BD9" w:rsidTr="00414A38">
        <w:trPr>
          <w:trHeight w:val="397"/>
        </w:trPr>
        <w:sdt>
          <w:sdtPr>
            <w:rPr>
              <w:sz w:val="32"/>
              <w:szCs w:val="32"/>
              <w:lang w:val="ro-RO" w:eastAsia="en-US"/>
            </w:rPr>
            <w:id w:val="-188670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E212A4" w:rsidRPr="00495DFD" w:rsidRDefault="00144077" w:rsidP="005B5E45">
                <w:pPr>
                  <w:rPr>
                    <w:sz w:val="32"/>
                    <w:szCs w:val="32"/>
                    <w:lang w:val="ro-RO" w:eastAsia="en-US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ro-RO" w:eastAsia="en-US"/>
                  </w:rPr>
                  <w:t>☐</w:t>
                </w:r>
              </w:p>
            </w:tc>
          </w:sdtContent>
        </w:sdt>
        <w:tc>
          <w:tcPr>
            <w:tcW w:w="9611" w:type="dxa"/>
            <w:gridSpan w:val="12"/>
            <w:vAlign w:val="center"/>
          </w:tcPr>
          <w:p w:rsidR="00E212A4" w:rsidRPr="00644BD9" w:rsidRDefault="00495DFD" w:rsidP="005B5E45">
            <w:pPr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- </w:t>
            </w:r>
            <w:r w:rsidR="00E212A4" w:rsidRPr="00644BD9">
              <w:rPr>
                <w:sz w:val="24"/>
                <w:szCs w:val="24"/>
                <w:lang w:val="ro-RO" w:eastAsia="en-US"/>
              </w:rPr>
              <w:t>Compartimentul I. Invenții și soiuri de plante, design industrial</w:t>
            </w:r>
          </w:p>
        </w:tc>
      </w:tr>
      <w:tr w:rsidR="00E212A4" w:rsidRPr="00644BD9" w:rsidTr="00414A38">
        <w:trPr>
          <w:trHeight w:val="397"/>
        </w:trPr>
        <w:sdt>
          <w:sdtPr>
            <w:rPr>
              <w:sz w:val="32"/>
              <w:szCs w:val="32"/>
              <w:lang w:val="ro-RO" w:eastAsia="en-US"/>
            </w:rPr>
            <w:id w:val="-115690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E212A4" w:rsidRPr="00495DFD" w:rsidRDefault="006C5503" w:rsidP="00E212A4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ro-RO" w:eastAsia="en-US"/>
                  </w:rPr>
                  <w:t>☐</w:t>
                </w:r>
              </w:p>
            </w:tc>
          </w:sdtContent>
        </w:sdt>
        <w:tc>
          <w:tcPr>
            <w:tcW w:w="9611" w:type="dxa"/>
            <w:gridSpan w:val="12"/>
            <w:vAlign w:val="center"/>
          </w:tcPr>
          <w:p w:rsidR="00E212A4" w:rsidRPr="00644BD9" w:rsidRDefault="00495DFD" w:rsidP="00414A38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- </w:t>
            </w:r>
            <w:r w:rsidR="00E212A4" w:rsidRPr="00644BD9">
              <w:rPr>
                <w:sz w:val="24"/>
                <w:szCs w:val="24"/>
                <w:lang w:val="ro-RO" w:eastAsia="en-US"/>
              </w:rPr>
              <w:t>Compartimentul II. Proiecte de inovare și transfer tehnologic. Proiecte de cercetare.</w:t>
            </w:r>
            <w:r w:rsidR="003421AA">
              <w:rPr>
                <w:sz w:val="24"/>
                <w:szCs w:val="24"/>
                <w:lang w:val="ro-RO" w:eastAsia="en-US"/>
              </w:rPr>
              <w:t xml:space="preserve"> </w:t>
            </w:r>
            <w:r w:rsidR="00E212A4" w:rsidRPr="00644BD9">
              <w:rPr>
                <w:sz w:val="24"/>
                <w:szCs w:val="24"/>
                <w:lang w:val="ro-RO" w:eastAsia="en-US"/>
              </w:rPr>
              <w:t>Monografii</w:t>
            </w:r>
          </w:p>
        </w:tc>
      </w:tr>
      <w:tr w:rsidR="00E212A4" w:rsidRPr="00644BD9" w:rsidTr="00414A38">
        <w:trPr>
          <w:trHeight w:val="397"/>
        </w:trPr>
        <w:sdt>
          <w:sdtPr>
            <w:rPr>
              <w:sz w:val="32"/>
              <w:szCs w:val="32"/>
              <w:lang w:val="ro-RO" w:eastAsia="en-US"/>
            </w:rPr>
            <w:id w:val="70583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E212A4" w:rsidRPr="00495DFD" w:rsidRDefault="006C5503" w:rsidP="00E212A4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ro-RO" w:eastAsia="en-US"/>
                  </w:rPr>
                  <w:t>☐</w:t>
                </w:r>
              </w:p>
            </w:tc>
          </w:sdtContent>
        </w:sdt>
        <w:tc>
          <w:tcPr>
            <w:tcW w:w="9611" w:type="dxa"/>
            <w:gridSpan w:val="12"/>
            <w:vAlign w:val="center"/>
          </w:tcPr>
          <w:p w:rsidR="00E212A4" w:rsidRPr="00644BD9" w:rsidRDefault="00495DFD" w:rsidP="00E212A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- </w:t>
            </w:r>
            <w:r w:rsidR="00E212A4" w:rsidRPr="00644BD9">
              <w:rPr>
                <w:sz w:val="24"/>
                <w:szCs w:val="24"/>
                <w:lang w:val="ro-RO" w:eastAsia="en-US"/>
              </w:rPr>
              <w:t>Compartimentul III. Creația tinerilor</w:t>
            </w:r>
          </w:p>
        </w:tc>
      </w:tr>
      <w:tr w:rsidR="00E212A4" w:rsidRPr="00644BD9" w:rsidTr="00414A38">
        <w:trPr>
          <w:trHeight w:val="397"/>
        </w:trPr>
        <w:sdt>
          <w:sdtPr>
            <w:rPr>
              <w:sz w:val="32"/>
              <w:szCs w:val="32"/>
              <w:lang w:val="ro-RO" w:eastAsia="en-US"/>
            </w:rPr>
            <w:id w:val="-99156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E212A4" w:rsidRPr="00495DFD" w:rsidRDefault="006C5503" w:rsidP="00E212A4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ro-RO" w:eastAsia="en-US"/>
                  </w:rPr>
                  <w:t>☐</w:t>
                </w:r>
              </w:p>
            </w:tc>
          </w:sdtContent>
        </w:sdt>
        <w:tc>
          <w:tcPr>
            <w:tcW w:w="9611" w:type="dxa"/>
            <w:gridSpan w:val="12"/>
            <w:vAlign w:val="center"/>
          </w:tcPr>
          <w:p w:rsidR="00E212A4" w:rsidRPr="00644BD9" w:rsidRDefault="00495DFD" w:rsidP="00E212A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- </w:t>
            </w:r>
            <w:r w:rsidR="00E212A4" w:rsidRPr="00644BD9">
              <w:rPr>
                <w:sz w:val="24"/>
                <w:szCs w:val="24"/>
                <w:lang w:val="ro-RO" w:eastAsia="en-US"/>
              </w:rPr>
              <w:t xml:space="preserve">Compartimentul IV. Produse </w:t>
            </w:r>
            <w:r w:rsidR="009A3F10" w:rsidRPr="00644BD9">
              <w:rPr>
                <w:sz w:val="24"/>
                <w:szCs w:val="24"/>
                <w:lang w:val="ro-RO" w:eastAsia="en-US"/>
              </w:rPr>
              <w:t>și</w:t>
            </w:r>
            <w:r w:rsidR="00E212A4" w:rsidRPr="00644BD9">
              <w:rPr>
                <w:sz w:val="24"/>
                <w:szCs w:val="24"/>
                <w:lang w:val="ro-RO" w:eastAsia="en-US"/>
              </w:rPr>
              <w:t xml:space="preserve"> servicii inovative</w:t>
            </w:r>
          </w:p>
        </w:tc>
      </w:tr>
      <w:tr w:rsidR="00E212A4" w:rsidRPr="00644BD9" w:rsidTr="00414A38">
        <w:trPr>
          <w:trHeight w:val="397"/>
        </w:trPr>
        <w:sdt>
          <w:sdtPr>
            <w:rPr>
              <w:sz w:val="32"/>
              <w:szCs w:val="32"/>
              <w:lang w:val="ro-RO" w:eastAsia="en-US"/>
            </w:rPr>
            <w:id w:val="-123099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vAlign w:val="center"/>
              </w:tcPr>
              <w:p w:rsidR="00E212A4" w:rsidRPr="00495DFD" w:rsidRDefault="00E40AF4" w:rsidP="00E212A4">
                <w:pPr>
                  <w:rPr>
                    <w:sz w:val="32"/>
                    <w:szCs w:val="32"/>
                    <w:lang w:val="ro-RO" w:eastAsia="en-US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ro-RO" w:eastAsia="en-US"/>
                  </w:rPr>
                  <w:t>☐</w:t>
                </w:r>
              </w:p>
            </w:tc>
          </w:sdtContent>
        </w:sdt>
        <w:tc>
          <w:tcPr>
            <w:tcW w:w="9611" w:type="dxa"/>
            <w:gridSpan w:val="12"/>
            <w:vAlign w:val="center"/>
          </w:tcPr>
          <w:p w:rsidR="00E212A4" w:rsidRPr="00644BD9" w:rsidRDefault="00495DFD" w:rsidP="00E212A4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- </w:t>
            </w:r>
            <w:r w:rsidR="00E212A4" w:rsidRPr="00644BD9">
              <w:rPr>
                <w:sz w:val="24"/>
                <w:szCs w:val="24"/>
                <w:lang w:val="ro-RO" w:eastAsia="en-US"/>
              </w:rPr>
              <w:t>Compartimentul V. Industrii creative</w:t>
            </w:r>
          </w:p>
        </w:tc>
      </w:tr>
      <w:tr w:rsidR="00E212A4" w:rsidRPr="00644BD9" w:rsidTr="00414A38">
        <w:trPr>
          <w:trHeight w:val="397"/>
        </w:trPr>
        <w:tc>
          <w:tcPr>
            <w:tcW w:w="10065" w:type="dxa"/>
            <w:gridSpan w:val="13"/>
            <w:vAlign w:val="bottom"/>
          </w:tcPr>
          <w:p w:rsidR="00E212A4" w:rsidRPr="00644BD9" w:rsidRDefault="00FC77D6" w:rsidP="00A308B8">
            <w:pPr>
              <w:rPr>
                <w:sz w:val="24"/>
                <w:szCs w:val="24"/>
                <w:lang w:val="ro-RO" w:eastAsia="en-US"/>
              </w:rPr>
            </w:pPr>
            <w:r w:rsidRPr="00644BD9">
              <w:rPr>
                <w:sz w:val="24"/>
                <w:szCs w:val="24"/>
                <w:lang w:val="ro-RO" w:eastAsia="en-US"/>
              </w:rPr>
              <w:t>și</w:t>
            </w:r>
            <w:r w:rsidR="00E212A4" w:rsidRPr="00644BD9">
              <w:rPr>
                <w:sz w:val="24"/>
                <w:szCs w:val="24"/>
                <w:lang w:val="ro-RO" w:eastAsia="en-US"/>
              </w:rPr>
              <w:t xml:space="preserve"> suprafața expozițională </w:t>
            </w:r>
            <w:r w:rsidR="00E212A4" w:rsidRPr="00644BD9">
              <w:rPr>
                <w:i/>
                <w:sz w:val="24"/>
                <w:szCs w:val="24"/>
                <w:lang w:val="ro-RO" w:eastAsia="en-US"/>
              </w:rPr>
              <w:t xml:space="preserve">(se va completa doar în cazul organizării expoziției în cadrul centrelor </w:t>
            </w:r>
          </w:p>
        </w:tc>
      </w:tr>
      <w:tr w:rsidR="00A308B8" w:rsidRPr="00651BFB" w:rsidTr="00414A38">
        <w:trPr>
          <w:trHeight w:val="397"/>
        </w:trPr>
        <w:tc>
          <w:tcPr>
            <w:tcW w:w="1418" w:type="dxa"/>
            <w:gridSpan w:val="4"/>
            <w:tcMar>
              <w:right w:w="0" w:type="dxa"/>
            </w:tcMar>
            <w:vAlign w:val="bottom"/>
          </w:tcPr>
          <w:p w:rsidR="00A308B8" w:rsidRPr="00644BD9" w:rsidRDefault="00A308B8" w:rsidP="00E212A4">
            <w:pPr>
              <w:rPr>
                <w:sz w:val="24"/>
                <w:szCs w:val="24"/>
                <w:lang w:val="ro-RO" w:eastAsia="en-US"/>
              </w:rPr>
            </w:pPr>
            <w:r w:rsidRPr="00644BD9">
              <w:rPr>
                <w:i/>
                <w:sz w:val="24"/>
                <w:szCs w:val="24"/>
                <w:lang w:val="ro-RO" w:eastAsia="en-US"/>
              </w:rPr>
              <w:t>expoziționale)</w:t>
            </w:r>
          </w:p>
        </w:tc>
        <w:sdt>
          <w:sdtPr>
            <w:rPr>
              <w:sz w:val="24"/>
              <w:szCs w:val="24"/>
              <w:lang w:val="ro-RO" w:eastAsia="en-US"/>
            </w:rPr>
            <w:id w:val="1167673784"/>
            <w:placeholder>
              <w:docPart w:val="F86C930F4EBA456DA51C33BDC8F55670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:rsidR="00A308B8" w:rsidRPr="00644BD9" w:rsidRDefault="00BC6F5A" w:rsidP="00A308B8">
                <w:pPr>
                  <w:rPr>
                    <w:sz w:val="24"/>
                    <w:szCs w:val="24"/>
                    <w:lang w:val="ro-RO" w:eastAsia="en-US"/>
                  </w:rPr>
                </w:pPr>
                <w:r>
                  <w:rPr>
                    <w:rStyle w:val="PlaceholderText"/>
                    <w:rFonts w:eastAsiaTheme="minorHAnsi"/>
                    <w:lang w:val="ro-RO"/>
                  </w:rPr>
                  <w:t xml:space="preserve"> </w:t>
                </w:r>
              </w:p>
            </w:tc>
          </w:sdtContent>
        </w:sdt>
        <w:tc>
          <w:tcPr>
            <w:tcW w:w="7655" w:type="dxa"/>
            <w:gridSpan w:val="7"/>
            <w:vAlign w:val="center"/>
          </w:tcPr>
          <w:p w:rsidR="00A308B8" w:rsidRPr="00644BD9" w:rsidRDefault="00891E0D" w:rsidP="00A308B8">
            <w:pPr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</w:t>
            </w:r>
            <w:r w:rsidR="00A308B8" w:rsidRPr="00644BD9">
              <w:rPr>
                <w:sz w:val="24"/>
                <w:szCs w:val="24"/>
                <w:lang w:val="ro-RO" w:eastAsia="en-US"/>
              </w:rPr>
              <w:t>m2 (minim 4 m2) pentru expunerea de:</w:t>
            </w:r>
          </w:p>
        </w:tc>
      </w:tr>
      <w:tr w:rsidR="00A308B8" w:rsidRPr="00644BD9" w:rsidTr="00414A38">
        <w:trPr>
          <w:trHeight w:val="397"/>
        </w:trPr>
        <w:tc>
          <w:tcPr>
            <w:tcW w:w="10065" w:type="dxa"/>
            <w:gridSpan w:val="13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10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2997"/>
              <w:gridCol w:w="463"/>
              <w:gridCol w:w="2774"/>
              <w:gridCol w:w="463"/>
              <w:gridCol w:w="2839"/>
            </w:tblGrid>
            <w:tr w:rsidR="00A308B8" w:rsidRPr="00644BD9" w:rsidTr="000C2643">
              <w:trPr>
                <w:trHeight w:val="624"/>
              </w:trPr>
              <w:sdt>
                <w:sdtPr>
                  <w:rPr>
                    <w:sz w:val="32"/>
                    <w:szCs w:val="32"/>
                    <w:lang w:val="ro-RO" w:eastAsia="en-US"/>
                  </w:rPr>
                  <w:id w:val="1986655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:rsidR="00A308B8" w:rsidRPr="00644BD9" w:rsidRDefault="000966FF" w:rsidP="00E212A4">
                      <w:pPr>
                        <w:rPr>
                          <w:sz w:val="24"/>
                          <w:szCs w:val="24"/>
                          <w:lang w:val="ro-RO"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ro-RO"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38" w:type="dxa"/>
                  <w:tcMar>
                    <w:left w:w="0" w:type="dxa"/>
                  </w:tcMar>
                  <w:vAlign w:val="center"/>
                </w:tcPr>
                <w:p w:rsidR="00A308B8" w:rsidRPr="00644BD9" w:rsidRDefault="00800133" w:rsidP="00E212A4">
                  <w:pPr>
                    <w:rPr>
                      <w:sz w:val="24"/>
                      <w:szCs w:val="24"/>
                      <w:lang w:val="ro-RO" w:eastAsia="en-US"/>
                    </w:rPr>
                  </w:pPr>
                  <w:r>
                    <w:rPr>
                      <w:sz w:val="24"/>
                      <w:szCs w:val="24"/>
                      <w:lang w:val="ro-RO" w:eastAsia="en-US"/>
                    </w:rPr>
                    <w:t xml:space="preserve">- </w:t>
                  </w:r>
                  <w:r w:rsidR="00A308B8" w:rsidRPr="00644BD9">
                    <w:rPr>
                      <w:sz w:val="24"/>
                      <w:szCs w:val="24"/>
                      <w:lang w:val="ro-RO" w:eastAsia="en-US"/>
                    </w:rPr>
                    <w:t>panouri</w:t>
                  </w:r>
                </w:p>
              </w:tc>
              <w:sdt>
                <w:sdtPr>
                  <w:rPr>
                    <w:sz w:val="32"/>
                    <w:szCs w:val="32"/>
                    <w:lang w:val="ro-RO" w:eastAsia="en-US"/>
                  </w:rPr>
                  <w:id w:val="-9503947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:rsidR="00A308B8" w:rsidRPr="00495DFD" w:rsidRDefault="00495DFD" w:rsidP="00E212A4">
                      <w:pPr>
                        <w:rPr>
                          <w:sz w:val="24"/>
                          <w:szCs w:val="24"/>
                          <w:lang w:val="ro-RO" w:eastAsia="en-US"/>
                        </w:rPr>
                      </w:pPr>
                      <w:r w:rsidRPr="00495DFD"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ro-RO"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19" w:type="dxa"/>
                  <w:vAlign w:val="center"/>
                </w:tcPr>
                <w:p w:rsidR="00A308B8" w:rsidRPr="00644BD9" w:rsidRDefault="00800133" w:rsidP="00E212A4">
                  <w:pPr>
                    <w:rPr>
                      <w:sz w:val="24"/>
                      <w:szCs w:val="24"/>
                      <w:lang w:val="ro-RO" w:eastAsia="en-US"/>
                    </w:rPr>
                  </w:pPr>
                  <w:r>
                    <w:rPr>
                      <w:sz w:val="24"/>
                      <w:szCs w:val="24"/>
                      <w:lang w:val="ro-RO" w:eastAsia="en-US"/>
                    </w:rPr>
                    <w:t xml:space="preserve">- </w:t>
                  </w:r>
                  <w:r w:rsidR="00A308B8" w:rsidRPr="00644BD9">
                    <w:rPr>
                      <w:sz w:val="24"/>
                      <w:szCs w:val="24"/>
                      <w:lang w:val="ro-RO" w:eastAsia="en-US"/>
                    </w:rPr>
                    <w:t>standuri demonstrative</w:t>
                  </w:r>
                </w:p>
              </w:tc>
              <w:sdt>
                <w:sdtPr>
                  <w:rPr>
                    <w:sz w:val="32"/>
                    <w:szCs w:val="32"/>
                    <w:lang w:val="ro-RO" w:eastAsia="en-US"/>
                  </w:rPr>
                  <w:id w:val="-17257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:rsidR="00A308B8" w:rsidRPr="00495DFD" w:rsidRDefault="00E40AF4" w:rsidP="00E212A4">
                      <w:pPr>
                        <w:rPr>
                          <w:sz w:val="24"/>
                          <w:szCs w:val="24"/>
                          <w:lang w:val="ro-RO"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ro-RO"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83" w:type="dxa"/>
                  <w:vAlign w:val="center"/>
                </w:tcPr>
                <w:p w:rsidR="00A308B8" w:rsidRPr="00644BD9" w:rsidRDefault="00800133" w:rsidP="00E212A4">
                  <w:pPr>
                    <w:rPr>
                      <w:sz w:val="24"/>
                      <w:szCs w:val="24"/>
                      <w:lang w:val="ro-RO" w:eastAsia="en-US"/>
                    </w:rPr>
                  </w:pPr>
                  <w:r>
                    <w:rPr>
                      <w:sz w:val="24"/>
                      <w:szCs w:val="24"/>
                      <w:lang w:val="ro-RO" w:eastAsia="en-US"/>
                    </w:rPr>
                    <w:t xml:space="preserve">- </w:t>
                  </w:r>
                  <w:r w:rsidR="00A308B8" w:rsidRPr="00644BD9">
                    <w:rPr>
                      <w:sz w:val="24"/>
                      <w:szCs w:val="24"/>
                      <w:lang w:val="ro-RO" w:eastAsia="en-US"/>
                    </w:rPr>
                    <w:t>modele funcționale</w:t>
                  </w:r>
                </w:p>
              </w:tc>
            </w:tr>
          </w:tbl>
          <w:p w:rsidR="00A308B8" w:rsidRPr="00644BD9" w:rsidRDefault="00A308B8" w:rsidP="00E212A4">
            <w:pPr>
              <w:rPr>
                <w:sz w:val="24"/>
                <w:szCs w:val="24"/>
                <w:lang w:val="ro-RO" w:eastAsia="en-US"/>
              </w:rPr>
            </w:pPr>
          </w:p>
        </w:tc>
      </w:tr>
      <w:tr w:rsidR="00A308B8" w:rsidRPr="00644BD9" w:rsidTr="00414A38">
        <w:trPr>
          <w:trHeight w:val="397"/>
        </w:trPr>
        <w:tc>
          <w:tcPr>
            <w:tcW w:w="10065" w:type="dxa"/>
            <w:gridSpan w:val="13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100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3398"/>
              <w:gridCol w:w="464"/>
              <w:gridCol w:w="1196"/>
              <w:gridCol w:w="4500"/>
            </w:tblGrid>
            <w:tr w:rsidR="00A308B8" w:rsidRPr="00644BD9" w:rsidTr="00053784">
              <w:trPr>
                <w:trHeight w:val="397"/>
              </w:trPr>
              <w:sdt>
                <w:sdtPr>
                  <w:rPr>
                    <w:sz w:val="32"/>
                    <w:szCs w:val="32"/>
                    <w:lang w:val="ro-RO" w:eastAsia="en-US"/>
                  </w:rPr>
                  <w:id w:val="-8878861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5" w:type="dxa"/>
                      <w:vAlign w:val="center"/>
                    </w:tcPr>
                    <w:p w:rsidR="00A308B8" w:rsidRPr="00495DFD" w:rsidRDefault="00E40AF4" w:rsidP="00E212A4">
                      <w:pPr>
                        <w:rPr>
                          <w:sz w:val="24"/>
                          <w:szCs w:val="24"/>
                          <w:lang w:val="ro-RO"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ro-RO"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398" w:type="dxa"/>
                  <w:vAlign w:val="center"/>
                </w:tcPr>
                <w:p w:rsidR="00A308B8" w:rsidRPr="00644BD9" w:rsidRDefault="00800133" w:rsidP="00E212A4">
                  <w:pPr>
                    <w:rPr>
                      <w:b/>
                      <w:sz w:val="24"/>
                      <w:szCs w:val="24"/>
                      <w:lang w:val="ro-RO" w:eastAsia="en-US"/>
                    </w:rPr>
                  </w:pPr>
                  <w:r>
                    <w:rPr>
                      <w:sz w:val="24"/>
                      <w:szCs w:val="24"/>
                      <w:lang w:val="ro-RO" w:eastAsia="en-US"/>
                    </w:rPr>
                    <w:t xml:space="preserve">- </w:t>
                  </w:r>
                  <w:r w:rsidR="00A308B8" w:rsidRPr="00644BD9">
                    <w:rPr>
                      <w:sz w:val="24"/>
                      <w:szCs w:val="24"/>
                      <w:lang w:val="ro-RO" w:eastAsia="en-US"/>
                    </w:rPr>
                    <w:t>materiale sau produse noi</w:t>
                  </w:r>
                </w:p>
              </w:tc>
              <w:sdt>
                <w:sdtPr>
                  <w:rPr>
                    <w:sz w:val="32"/>
                    <w:szCs w:val="32"/>
                    <w:lang w:val="ro-RO" w:eastAsia="en-US"/>
                  </w:rPr>
                  <w:id w:val="-37363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4" w:type="dxa"/>
                      <w:vAlign w:val="center"/>
                    </w:tcPr>
                    <w:p w:rsidR="00A308B8" w:rsidRPr="00644BD9" w:rsidRDefault="00E40AF4" w:rsidP="00E212A4">
                      <w:pPr>
                        <w:rPr>
                          <w:b/>
                          <w:sz w:val="24"/>
                          <w:szCs w:val="24"/>
                          <w:lang w:val="ro-RO"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  <w:lang w:val="ro-RO"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96" w:type="dxa"/>
                  <w:vAlign w:val="center"/>
                </w:tcPr>
                <w:p w:rsidR="00A308B8" w:rsidRPr="00644BD9" w:rsidRDefault="00800133" w:rsidP="00E212A4">
                  <w:pPr>
                    <w:rPr>
                      <w:b/>
                      <w:sz w:val="24"/>
                      <w:szCs w:val="24"/>
                      <w:lang w:val="ro-RO" w:eastAsia="en-US"/>
                    </w:rPr>
                  </w:pPr>
                  <w:r>
                    <w:rPr>
                      <w:sz w:val="24"/>
                      <w:szCs w:val="24"/>
                      <w:lang w:val="ro-RO" w:eastAsia="en-US"/>
                    </w:rPr>
                    <w:t xml:space="preserve">- </w:t>
                  </w:r>
                  <w:r w:rsidR="00A308B8" w:rsidRPr="00644BD9">
                    <w:rPr>
                      <w:sz w:val="24"/>
                      <w:szCs w:val="24"/>
                      <w:lang w:val="ro-RO" w:eastAsia="en-US"/>
                    </w:rPr>
                    <w:t>alte forme</w:t>
                  </w:r>
                </w:p>
              </w:tc>
              <w:sdt>
                <w:sdtPr>
                  <w:rPr>
                    <w:sz w:val="24"/>
                    <w:szCs w:val="24"/>
                    <w:lang w:val="ro-RO" w:eastAsia="en-US"/>
                  </w:rPr>
                  <w:id w:val="1329782623"/>
                  <w:placeholder>
                    <w:docPart w:val="A7320589D308436CBDDCD4FD9BF91EF3"/>
                  </w:placeholder>
                  <w:showingPlcHdr/>
                </w:sdtPr>
                <w:sdtEndPr/>
                <w:sdtContent>
                  <w:tc>
                    <w:tcPr>
                      <w:tcW w:w="4500" w:type="dxa"/>
                      <w:tcBorders>
                        <w:bottom w:val="dotted" w:sz="4" w:space="0" w:color="auto"/>
                      </w:tcBorders>
                      <w:vAlign w:val="center"/>
                    </w:tcPr>
                    <w:p w:rsidR="00A308B8" w:rsidRPr="00300099" w:rsidRDefault="00BC6F5A" w:rsidP="00E212A4">
                      <w:pPr>
                        <w:rPr>
                          <w:sz w:val="24"/>
                          <w:szCs w:val="24"/>
                          <w:lang w:val="ro-RO" w:eastAsia="en-US"/>
                        </w:rPr>
                      </w:pPr>
                      <w:r>
                        <w:rPr>
                          <w:rStyle w:val="PlaceholderText"/>
                          <w:rFonts w:eastAsiaTheme="minorHAnsi"/>
                          <w:lang w:val="ro-RO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A308B8" w:rsidRPr="00644BD9" w:rsidRDefault="00A308B8" w:rsidP="00E212A4">
            <w:pPr>
              <w:rPr>
                <w:b/>
                <w:sz w:val="24"/>
                <w:szCs w:val="24"/>
                <w:lang w:val="ro-RO" w:eastAsia="en-US"/>
              </w:rPr>
            </w:pPr>
          </w:p>
        </w:tc>
      </w:tr>
      <w:tr w:rsidR="0043601D" w:rsidRPr="00644BD9" w:rsidTr="00A153C5">
        <w:trPr>
          <w:trHeight w:val="397"/>
        </w:trPr>
        <w:tc>
          <w:tcPr>
            <w:tcW w:w="10065" w:type="dxa"/>
            <w:gridSpan w:val="13"/>
            <w:tcMar>
              <w:left w:w="0" w:type="dxa"/>
              <w:right w:w="108" w:type="dxa"/>
            </w:tcMar>
            <w:vAlign w:val="center"/>
          </w:tcPr>
          <w:p w:rsidR="0043601D" w:rsidRPr="00644BD9" w:rsidRDefault="0043601D" w:rsidP="00E212A4">
            <w:pPr>
              <w:rPr>
                <w:i/>
                <w:sz w:val="24"/>
                <w:szCs w:val="24"/>
                <w:lang w:val="ro-RO" w:eastAsia="en-US"/>
              </w:rPr>
            </w:pPr>
            <w:r w:rsidRPr="00644BD9">
              <w:rPr>
                <w:i/>
                <w:sz w:val="24"/>
                <w:szCs w:val="24"/>
                <w:lang w:val="ro-RO" w:eastAsia="en-US"/>
              </w:rPr>
              <w:t>Persoana  împuternicită cu dreptul de prezentare a cererii de participare la EIS „INFOINVENT”:</w:t>
            </w:r>
          </w:p>
        </w:tc>
      </w:tr>
      <w:tr w:rsidR="0043601D" w:rsidRPr="00644BD9" w:rsidTr="00414A38">
        <w:trPr>
          <w:trHeight w:val="397"/>
        </w:trPr>
        <w:tc>
          <w:tcPr>
            <w:tcW w:w="10065" w:type="dxa"/>
            <w:gridSpan w:val="13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515"/>
              <w:gridCol w:w="1418"/>
              <w:gridCol w:w="1701"/>
              <w:gridCol w:w="850"/>
              <w:gridCol w:w="1318"/>
            </w:tblGrid>
            <w:tr w:rsidR="0043601D" w:rsidRPr="00644BD9" w:rsidTr="00BC6F5A">
              <w:trPr>
                <w:trHeight w:val="454"/>
              </w:trPr>
              <w:tc>
                <w:tcPr>
                  <w:tcW w:w="1696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43601D" w:rsidRPr="00644BD9" w:rsidRDefault="0043601D" w:rsidP="005B5E45">
                  <w:pPr>
                    <w:rPr>
                      <w:b/>
                      <w:sz w:val="24"/>
                      <w:szCs w:val="24"/>
                      <w:lang w:val="ro-RO" w:eastAsia="en-US"/>
                    </w:rPr>
                  </w:pPr>
                  <w:r w:rsidRPr="00644BD9">
                    <w:rPr>
                      <w:i/>
                      <w:sz w:val="24"/>
                      <w:szCs w:val="24"/>
                      <w:lang w:val="ro-RO" w:eastAsia="en-US"/>
                    </w:rPr>
                    <w:t>Nume, prenume</w:t>
                  </w:r>
                </w:p>
              </w:tc>
              <w:sdt>
                <w:sdtPr>
                  <w:rPr>
                    <w:sz w:val="24"/>
                    <w:szCs w:val="24"/>
                    <w:lang w:val="ro-RO" w:eastAsia="en-US"/>
                  </w:rPr>
                  <w:id w:val="2130738212"/>
                  <w:placeholder>
                    <w:docPart w:val="32EF5148032E4EEF8FBAC126ECCBC362"/>
                  </w:placeholder>
                  <w:showingPlcHdr/>
                </w:sdtPr>
                <w:sdtEndPr/>
                <w:sdtContent>
                  <w:tc>
                    <w:tcPr>
                      <w:tcW w:w="2515" w:type="dxa"/>
                      <w:tcBorders>
                        <w:bottom w:val="dotted" w:sz="4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bottom"/>
                    </w:tcPr>
                    <w:p w:rsidR="0043601D" w:rsidRPr="00300099" w:rsidRDefault="00BC6F5A" w:rsidP="005B5E45">
                      <w:pPr>
                        <w:rPr>
                          <w:sz w:val="24"/>
                          <w:szCs w:val="24"/>
                          <w:lang w:val="ro-RO" w:eastAsia="en-US"/>
                        </w:rPr>
                      </w:pPr>
                      <w:r>
                        <w:rPr>
                          <w:rStyle w:val="PlaceholderText"/>
                          <w:rFonts w:eastAsiaTheme="minorHAnsi"/>
                          <w:lang w:val="ro-RO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418" w:type="dxa"/>
                  <w:vAlign w:val="bottom"/>
                </w:tcPr>
                <w:p w:rsidR="0043601D" w:rsidRPr="00644BD9" w:rsidRDefault="0043601D" w:rsidP="005E2C65">
                  <w:pPr>
                    <w:jc w:val="right"/>
                    <w:rPr>
                      <w:i/>
                      <w:sz w:val="24"/>
                      <w:szCs w:val="24"/>
                      <w:lang w:val="ro-RO" w:eastAsia="en-US"/>
                    </w:rPr>
                  </w:pPr>
                  <w:r w:rsidRPr="00644BD9">
                    <w:rPr>
                      <w:i/>
                      <w:sz w:val="24"/>
                      <w:szCs w:val="24"/>
                      <w:lang w:val="ro-RO" w:eastAsia="en-US"/>
                    </w:rPr>
                    <w:t>Semnătura</w:t>
                  </w:r>
                </w:p>
              </w:tc>
              <w:sdt>
                <w:sdtPr>
                  <w:rPr>
                    <w:sz w:val="24"/>
                    <w:szCs w:val="24"/>
                    <w:lang w:val="ro-RO" w:eastAsia="en-US"/>
                  </w:rPr>
                  <w:id w:val="1702353732"/>
                  <w:placeholder>
                    <w:docPart w:val="547A77DF94914FBEA2674D6AA9B16F79"/>
                  </w:placeholder>
                  <w:showingPlcHdr/>
                </w:sdtPr>
                <w:sdtEndPr/>
                <w:sdtContent>
                  <w:tc>
                    <w:tcPr>
                      <w:tcW w:w="1701" w:type="dxa"/>
                      <w:tcBorders>
                        <w:bottom w:val="dotted" w:sz="4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bottom"/>
                    </w:tcPr>
                    <w:p w:rsidR="0043601D" w:rsidRPr="00300099" w:rsidRDefault="00BC6F5A" w:rsidP="005B5E45">
                      <w:pPr>
                        <w:rPr>
                          <w:sz w:val="24"/>
                          <w:szCs w:val="24"/>
                          <w:lang w:val="ro-RO" w:eastAsia="en-US"/>
                        </w:rPr>
                      </w:pPr>
                      <w:r>
                        <w:rPr>
                          <w:rStyle w:val="PlaceholderText"/>
                          <w:rFonts w:eastAsiaTheme="minorHAnsi"/>
                          <w:lang w:val="ro-RO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850" w:type="dxa"/>
                  <w:vAlign w:val="bottom"/>
                </w:tcPr>
                <w:p w:rsidR="0043601D" w:rsidRPr="00644BD9" w:rsidRDefault="0043601D" w:rsidP="005E2C65">
                  <w:pPr>
                    <w:jc w:val="right"/>
                    <w:rPr>
                      <w:b/>
                      <w:sz w:val="24"/>
                      <w:szCs w:val="24"/>
                      <w:lang w:val="ro-RO" w:eastAsia="en-US"/>
                    </w:rPr>
                  </w:pPr>
                  <w:r w:rsidRPr="00644BD9">
                    <w:rPr>
                      <w:i/>
                      <w:sz w:val="24"/>
                      <w:szCs w:val="24"/>
                      <w:lang w:val="ro-RO" w:eastAsia="en-US"/>
                    </w:rPr>
                    <w:t>Data</w:t>
                  </w:r>
                </w:p>
              </w:tc>
              <w:sdt>
                <w:sdtPr>
                  <w:rPr>
                    <w:sz w:val="24"/>
                    <w:szCs w:val="24"/>
                    <w:lang w:val="ro-RO" w:eastAsia="en-US"/>
                  </w:rPr>
                  <w:id w:val="1810351988"/>
                  <w:placeholder>
                    <w:docPart w:val="8A5BEC0A9B974D1D856654FF8303B977"/>
                  </w:placeholder>
                  <w:showingPlcHdr/>
                </w:sdtPr>
                <w:sdtEndPr/>
                <w:sdtContent>
                  <w:tc>
                    <w:tcPr>
                      <w:tcW w:w="1318" w:type="dxa"/>
                      <w:tcBorders>
                        <w:bottom w:val="dotted" w:sz="4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bottom"/>
                    </w:tcPr>
                    <w:p w:rsidR="0043601D" w:rsidRPr="00300099" w:rsidRDefault="00BC6F5A" w:rsidP="008351BC">
                      <w:pPr>
                        <w:rPr>
                          <w:sz w:val="24"/>
                          <w:szCs w:val="24"/>
                          <w:lang w:val="ro-RO" w:eastAsia="en-US"/>
                        </w:rPr>
                      </w:pPr>
                      <w:r>
                        <w:rPr>
                          <w:rStyle w:val="PlaceholderText"/>
                          <w:rFonts w:eastAsiaTheme="minorHAnsi"/>
                          <w:lang w:val="ro-RO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43601D" w:rsidRPr="00644BD9" w:rsidRDefault="0043601D" w:rsidP="005B5E45">
            <w:pPr>
              <w:rPr>
                <w:b/>
                <w:sz w:val="24"/>
                <w:szCs w:val="24"/>
                <w:lang w:val="ro-RO" w:eastAsia="en-US"/>
              </w:rPr>
            </w:pPr>
          </w:p>
        </w:tc>
      </w:tr>
    </w:tbl>
    <w:p w:rsidR="00716290" w:rsidRPr="00644BD9" w:rsidRDefault="00716290" w:rsidP="005B5E45">
      <w:pPr>
        <w:rPr>
          <w:b/>
          <w:sz w:val="24"/>
          <w:szCs w:val="24"/>
          <w:lang w:val="ro-RO" w:eastAsia="en-US"/>
        </w:rPr>
      </w:pPr>
    </w:p>
    <w:p w:rsidR="00C55D19" w:rsidRPr="008763D4" w:rsidRDefault="005B5E45" w:rsidP="00A153C5">
      <w:pPr>
        <w:ind w:left="-426"/>
        <w:jc w:val="both"/>
        <w:rPr>
          <w:i/>
          <w:sz w:val="24"/>
          <w:szCs w:val="24"/>
        </w:rPr>
      </w:pPr>
      <w:r w:rsidRPr="00644BD9">
        <w:rPr>
          <w:b/>
          <w:sz w:val="24"/>
          <w:szCs w:val="24"/>
          <w:lang w:val="ro-RO" w:eastAsia="en-US"/>
        </w:rPr>
        <w:t xml:space="preserve">Termen limită de depunere a cererii de participare la expoziție: </w:t>
      </w:r>
      <w:r w:rsidR="00CE7761">
        <w:rPr>
          <w:b/>
          <w:i/>
          <w:sz w:val="24"/>
          <w:szCs w:val="24"/>
          <w:lang w:val="ro-RO" w:eastAsia="en-US"/>
        </w:rPr>
        <w:t>10</w:t>
      </w:r>
      <w:r w:rsidRPr="008763D4">
        <w:rPr>
          <w:b/>
          <w:i/>
          <w:sz w:val="24"/>
          <w:szCs w:val="24"/>
          <w:lang w:val="ro-RO" w:eastAsia="en-US"/>
        </w:rPr>
        <w:t xml:space="preserve"> </w:t>
      </w:r>
      <w:r w:rsidR="00513C30">
        <w:rPr>
          <w:b/>
          <w:i/>
          <w:sz w:val="24"/>
          <w:szCs w:val="24"/>
          <w:lang w:val="ro-RO" w:eastAsia="en-US"/>
        </w:rPr>
        <w:t>n</w:t>
      </w:r>
      <w:r w:rsidRPr="008763D4">
        <w:rPr>
          <w:b/>
          <w:i/>
          <w:sz w:val="24"/>
          <w:szCs w:val="24"/>
          <w:lang w:val="ro-RO" w:eastAsia="en-US"/>
        </w:rPr>
        <w:t>o</w:t>
      </w:r>
      <w:r w:rsidR="00513C30">
        <w:rPr>
          <w:b/>
          <w:i/>
          <w:sz w:val="24"/>
          <w:szCs w:val="24"/>
          <w:lang w:val="ro-RO" w:eastAsia="en-US"/>
        </w:rPr>
        <w:t>ie</w:t>
      </w:r>
      <w:r w:rsidRPr="008763D4">
        <w:rPr>
          <w:b/>
          <w:i/>
          <w:sz w:val="24"/>
          <w:szCs w:val="24"/>
          <w:lang w:val="ro-RO" w:eastAsia="en-US"/>
        </w:rPr>
        <w:t>mbrie 202</w:t>
      </w:r>
      <w:r w:rsidR="008763D4" w:rsidRPr="008763D4">
        <w:rPr>
          <w:b/>
          <w:i/>
          <w:sz w:val="24"/>
          <w:szCs w:val="24"/>
          <w:lang w:val="ro-RO" w:eastAsia="en-US"/>
        </w:rPr>
        <w:t>5</w:t>
      </w:r>
    </w:p>
    <w:sectPr w:rsidR="00C55D19" w:rsidRPr="008763D4" w:rsidSect="00716290">
      <w:pgSz w:w="11906" w:h="16838"/>
      <w:pgMar w:top="709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5"/>
    <w:rsid w:val="00005AC8"/>
    <w:rsid w:val="00022421"/>
    <w:rsid w:val="00033CE5"/>
    <w:rsid w:val="00053784"/>
    <w:rsid w:val="00054154"/>
    <w:rsid w:val="00093929"/>
    <w:rsid w:val="000966FF"/>
    <w:rsid w:val="000C2643"/>
    <w:rsid w:val="000D521A"/>
    <w:rsid w:val="0011529D"/>
    <w:rsid w:val="00121596"/>
    <w:rsid w:val="00144077"/>
    <w:rsid w:val="0022331E"/>
    <w:rsid w:val="002575C8"/>
    <w:rsid w:val="002E6DEA"/>
    <w:rsid w:val="002F19DF"/>
    <w:rsid w:val="00300099"/>
    <w:rsid w:val="00315EDE"/>
    <w:rsid w:val="00317BE1"/>
    <w:rsid w:val="003421AA"/>
    <w:rsid w:val="003D1595"/>
    <w:rsid w:val="003D6658"/>
    <w:rsid w:val="00414A38"/>
    <w:rsid w:val="004332FE"/>
    <w:rsid w:val="0043601D"/>
    <w:rsid w:val="00467BF5"/>
    <w:rsid w:val="00495DFD"/>
    <w:rsid w:val="005121ED"/>
    <w:rsid w:val="00513C30"/>
    <w:rsid w:val="00552DE8"/>
    <w:rsid w:val="005B5E45"/>
    <w:rsid w:val="005C63BC"/>
    <w:rsid w:val="005E2C65"/>
    <w:rsid w:val="00644BD9"/>
    <w:rsid w:val="00651BFB"/>
    <w:rsid w:val="00655F22"/>
    <w:rsid w:val="006C5503"/>
    <w:rsid w:val="00707D52"/>
    <w:rsid w:val="00716290"/>
    <w:rsid w:val="007535F0"/>
    <w:rsid w:val="00777915"/>
    <w:rsid w:val="0079236E"/>
    <w:rsid w:val="00800133"/>
    <w:rsid w:val="00801F3A"/>
    <w:rsid w:val="008351BC"/>
    <w:rsid w:val="00853B01"/>
    <w:rsid w:val="008565B5"/>
    <w:rsid w:val="008576DF"/>
    <w:rsid w:val="008763D4"/>
    <w:rsid w:val="00891E0D"/>
    <w:rsid w:val="0091495C"/>
    <w:rsid w:val="009149B3"/>
    <w:rsid w:val="009407E3"/>
    <w:rsid w:val="009A3F10"/>
    <w:rsid w:val="00A14A7E"/>
    <w:rsid w:val="00A153C5"/>
    <w:rsid w:val="00A308B8"/>
    <w:rsid w:val="00A5682D"/>
    <w:rsid w:val="00BC17F3"/>
    <w:rsid w:val="00BC6F5A"/>
    <w:rsid w:val="00BE3519"/>
    <w:rsid w:val="00C34F56"/>
    <w:rsid w:val="00C55D19"/>
    <w:rsid w:val="00C93762"/>
    <w:rsid w:val="00CE5A0F"/>
    <w:rsid w:val="00CE7761"/>
    <w:rsid w:val="00D62F4B"/>
    <w:rsid w:val="00D82675"/>
    <w:rsid w:val="00DB5353"/>
    <w:rsid w:val="00E05F06"/>
    <w:rsid w:val="00E212A4"/>
    <w:rsid w:val="00E40AF4"/>
    <w:rsid w:val="00ED0307"/>
    <w:rsid w:val="00F42E00"/>
    <w:rsid w:val="00F84933"/>
    <w:rsid w:val="00FC3306"/>
    <w:rsid w:val="00FC77D6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3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5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51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51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19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853B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5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5F06"/>
    <w:rPr>
      <w:color w:val="808080"/>
    </w:rPr>
  </w:style>
  <w:style w:type="paragraph" w:styleId="ListParagraph">
    <w:name w:val="List Paragraph"/>
    <w:basedOn w:val="Normal"/>
    <w:uiPriority w:val="34"/>
    <w:qFormat/>
    <w:rsid w:val="00495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3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5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51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51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19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853B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5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5F06"/>
    <w:rPr>
      <w:color w:val="808080"/>
    </w:rPr>
  </w:style>
  <w:style w:type="paragraph" w:styleId="ListParagraph">
    <w:name w:val="List Paragraph"/>
    <w:basedOn w:val="Normal"/>
    <w:uiPriority w:val="34"/>
    <w:qFormat/>
    <w:rsid w:val="0049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invent@agepi.gov.md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98E60370F24770AC5FACDA2D848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0024-AD47-430C-B856-9DD079AC6FB6}"/>
      </w:docPartPr>
      <w:docPartBody>
        <w:p w:rsidR="00890EAF" w:rsidRDefault="00F16812" w:rsidP="00F16812">
          <w:pPr>
            <w:pStyle w:val="EE98E60370F24770AC5FACDA2D848D6F14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6836B844F14B46CB8DD5FE8F48EA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2A6E3-37CA-493A-9BAA-33B57E9EED84}"/>
      </w:docPartPr>
      <w:docPartBody>
        <w:p w:rsidR="00890EAF" w:rsidRDefault="00F16812" w:rsidP="00F16812">
          <w:pPr>
            <w:pStyle w:val="6836B844F14B46CB8DD5FE8F48EAF1F411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5B24185A24AA4A84A86145083949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79D6-1777-4D16-9AEB-A917F2C4D6AF}"/>
      </w:docPartPr>
      <w:docPartBody>
        <w:p w:rsidR="00890EAF" w:rsidRDefault="00F16812" w:rsidP="00F16812">
          <w:pPr>
            <w:pStyle w:val="5B24185A24AA4A84A861450839496C2411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5183F0FB01F24C2BA3019497FBC4D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1417D-4D8F-423C-BA4D-9763D9F54451}"/>
      </w:docPartPr>
      <w:docPartBody>
        <w:p w:rsidR="00890EAF" w:rsidRDefault="00F16812" w:rsidP="00F16812">
          <w:pPr>
            <w:pStyle w:val="5183F0FB01F24C2BA3019497FBC4D4A411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EB80876F9B95413F9BB7D480E525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13AAD-8413-4C8E-B3C8-C2A8F4E1C68D}"/>
      </w:docPartPr>
      <w:docPartBody>
        <w:p w:rsidR="00890EAF" w:rsidRDefault="00F16812" w:rsidP="00F16812">
          <w:pPr>
            <w:pStyle w:val="EB80876F9B95413F9BB7D480E52544A410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633CE74DD07746BA85355A8DE937E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90D97-C34F-405F-9A15-B76F46559633}"/>
      </w:docPartPr>
      <w:docPartBody>
        <w:p w:rsidR="00890EAF" w:rsidRDefault="00F16812" w:rsidP="00F16812">
          <w:pPr>
            <w:pStyle w:val="633CE74DD07746BA85355A8DE937E6BD10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119E8DEAF3954BDFBB0A21E28636D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0077-828E-4D36-BE4B-4E322FF60DED}"/>
      </w:docPartPr>
      <w:docPartBody>
        <w:p w:rsidR="00890EAF" w:rsidRDefault="00F16812" w:rsidP="00F16812">
          <w:pPr>
            <w:pStyle w:val="119E8DEAF3954BDFBB0A21E28636D8E710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0B4F502B29BF4377A41A610657C1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E0B97-0F61-47AE-88C5-3172D51F22D9}"/>
      </w:docPartPr>
      <w:docPartBody>
        <w:p w:rsidR="00890EAF" w:rsidRDefault="00F16812" w:rsidP="00F16812">
          <w:pPr>
            <w:pStyle w:val="0B4F502B29BF4377A41A610657C1EDC410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7BAB02C66B404AC8A0780758D6CEA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ED5FC-0B4D-4386-AC46-747C4BEFE8EB}"/>
      </w:docPartPr>
      <w:docPartBody>
        <w:p w:rsidR="00890EAF" w:rsidRDefault="00F16812" w:rsidP="00F16812">
          <w:pPr>
            <w:pStyle w:val="7BAB02C66B404AC8A0780758D6CEA3C210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177B526FFBAE41E6B740FB06DC879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36A3-8FB9-4828-ADAC-2FBFFE54BF3F}"/>
      </w:docPartPr>
      <w:docPartBody>
        <w:p w:rsidR="00890EAF" w:rsidRDefault="00F16812" w:rsidP="00F16812">
          <w:pPr>
            <w:pStyle w:val="177B526FFBAE41E6B740FB06DC879E6010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54EAB18BC8114B7DA47ED874CBC5C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A77D-5055-4004-ABFF-F3CA0539536C}"/>
      </w:docPartPr>
      <w:docPartBody>
        <w:p w:rsidR="00890EAF" w:rsidRDefault="00F16812" w:rsidP="00F16812">
          <w:pPr>
            <w:pStyle w:val="54EAB18BC8114B7DA47ED874CBC5C20F10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7003E00B9FFB491294B259E50C34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F6A83-C4AC-4D0A-8B06-F58CF64E2B14}"/>
      </w:docPartPr>
      <w:docPartBody>
        <w:p w:rsidR="00890EAF" w:rsidRDefault="00F16812" w:rsidP="00F16812">
          <w:pPr>
            <w:pStyle w:val="7003E00B9FFB491294B259E50C34CFB710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C9110456A6EE44958FDBF0F38CE8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F569-A8E3-41B9-8EB8-68EA16B40E28}"/>
      </w:docPartPr>
      <w:docPartBody>
        <w:p w:rsidR="00890EAF" w:rsidRDefault="00F16812" w:rsidP="00F16812">
          <w:pPr>
            <w:pStyle w:val="C9110456A6EE44958FDBF0F38CE8DBB910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52C3450128FA4874BC7CC0A7930E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D094-DEEB-46F2-889B-B10CBDDA22F3}"/>
      </w:docPartPr>
      <w:docPartBody>
        <w:p w:rsidR="00890EAF" w:rsidRDefault="00F16812" w:rsidP="00F16812">
          <w:pPr>
            <w:pStyle w:val="52C3450128FA4874BC7CC0A7930EB07C10"/>
          </w:pPr>
          <w:r>
            <w:rPr>
              <w:rStyle w:val="PlaceholderText"/>
              <w:rFonts w:eastAsiaTheme="minorHAnsi"/>
              <w:lang w:val="ro-RO"/>
            </w:rPr>
            <w:t xml:space="preserve"> </w:t>
          </w:r>
        </w:p>
      </w:docPartBody>
    </w:docPart>
    <w:docPart>
      <w:docPartPr>
        <w:name w:val="CE4785E261C24775B4060FD689D5B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BF0B5-ED3D-427C-BDAB-2C454E8D926A}"/>
      </w:docPartPr>
      <w:docPartBody>
        <w:p w:rsidR="00890EAF" w:rsidRDefault="00F16812" w:rsidP="00F16812">
          <w:pPr>
            <w:pStyle w:val="CE4785E261C24775B4060FD689D5BB8D"/>
          </w:pPr>
          <w:r w:rsidRPr="00B96A8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12"/>
    <w:rsid w:val="007663C9"/>
    <w:rsid w:val="00890EAF"/>
    <w:rsid w:val="00D96CBF"/>
    <w:rsid w:val="00F1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812"/>
    <w:rPr>
      <w:color w:val="808080"/>
    </w:rPr>
  </w:style>
  <w:style w:type="paragraph" w:customStyle="1" w:styleId="ED731089116041D09B6B9CDBCC6428D4">
    <w:name w:val="ED731089116041D09B6B9CDBCC6428D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C57F050922144E483467E37D4E4F361">
    <w:name w:val="6C57F050922144E483467E37D4E4F36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C57F050922144E483467E37D4E4F3611">
    <w:name w:val="6C57F050922144E483467E37D4E4F361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">
    <w:name w:val="EE98E60370F24770AC5FACDA2D848D6F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">
    <w:name w:val="EE98E60370F24770AC5FACDA2D848D6F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2">
    <w:name w:val="EE98E60370F24770AC5FACDA2D848D6F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3">
    <w:name w:val="EE98E60370F24770AC5FACDA2D848D6F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">
    <w:name w:val="6836B844F14B46CB8DD5FE8F48EAF1F4"/>
    <w:rsid w:val="00F16812"/>
  </w:style>
  <w:style w:type="paragraph" w:customStyle="1" w:styleId="5B24185A24AA4A84A861450839496C24">
    <w:name w:val="5B24185A24AA4A84A861450839496C24"/>
    <w:rsid w:val="00F16812"/>
  </w:style>
  <w:style w:type="paragraph" w:customStyle="1" w:styleId="5183F0FB01F24C2BA3019497FBC4D4A4">
    <w:name w:val="5183F0FB01F24C2BA3019497FBC4D4A4"/>
    <w:rsid w:val="00F16812"/>
  </w:style>
  <w:style w:type="paragraph" w:customStyle="1" w:styleId="EE98E60370F24770AC5FACDA2D848D6F4">
    <w:name w:val="EE98E60370F24770AC5FACDA2D848D6F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1">
    <w:name w:val="5B24185A24AA4A84A861450839496C24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1">
    <w:name w:val="6836B844F14B46CB8DD5FE8F48EAF1F4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1">
    <w:name w:val="5183F0FB01F24C2BA3019497FBC4D4A4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">
    <w:name w:val="EB80876F9B95413F9BB7D480E52544A4"/>
    <w:rsid w:val="00F16812"/>
  </w:style>
  <w:style w:type="paragraph" w:customStyle="1" w:styleId="633CE74DD07746BA85355A8DE937E6BD">
    <w:name w:val="633CE74DD07746BA85355A8DE937E6BD"/>
    <w:rsid w:val="00F16812"/>
  </w:style>
  <w:style w:type="paragraph" w:customStyle="1" w:styleId="119E8DEAF3954BDFBB0A21E28636D8E7">
    <w:name w:val="119E8DEAF3954BDFBB0A21E28636D8E7"/>
    <w:rsid w:val="00F16812"/>
  </w:style>
  <w:style w:type="paragraph" w:customStyle="1" w:styleId="0B4F502B29BF4377A41A610657C1EDC4">
    <w:name w:val="0B4F502B29BF4377A41A610657C1EDC4"/>
    <w:rsid w:val="00F16812"/>
  </w:style>
  <w:style w:type="paragraph" w:customStyle="1" w:styleId="7BAB02C66B404AC8A0780758D6CEA3C2">
    <w:name w:val="7BAB02C66B404AC8A0780758D6CEA3C2"/>
    <w:rsid w:val="00F16812"/>
  </w:style>
  <w:style w:type="paragraph" w:customStyle="1" w:styleId="177B526FFBAE41E6B740FB06DC879E60">
    <w:name w:val="177B526FFBAE41E6B740FB06DC879E60"/>
    <w:rsid w:val="00F16812"/>
  </w:style>
  <w:style w:type="paragraph" w:customStyle="1" w:styleId="54EAB18BC8114B7DA47ED874CBC5C20F">
    <w:name w:val="54EAB18BC8114B7DA47ED874CBC5C20F"/>
    <w:rsid w:val="00F16812"/>
  </w:style>
  <w:style w:type="paragraph" w:customStyle="1" w:styleId="7003E00B9FFB491294B259E50C34CFB7">
    <w:name w:val="7003E00B9FFB491294B259E50C34CFB7"/>
    <w:rsid w:val="00F16812"/>
  </w:style>
  <w:style w:type="paragraph" w:customStyle="1" w:styleId="C9110456A6EE44958FDBF0F38CE8DBB9">
    <w:name w:val="C9110456A6EE44958FDBF0F38CE8DBB9"/>
    <w:rsid w:val="00F16812"/>
  </w:style>
  <w:style w:type="paragraph" w:customStyle="1" w:styleId="52C3450128FA4874BC7CC0A7930EB07C">
    <w:name w:val="52C3450128FA4874BC7CC0A7930EB07C"/>
    <w:rsid w:val="00F16812"/>
  </w:style>
  <w:style w:type="paragraph" w:customStyle="1" w:styleId="F86C930F4EBA456DA51C33BDC8F55670">
    <w:name w:val="F86C930F4EBA456DA51C33BDC8F55670"/>
    <w:rsid w:val="00F16812"/>
  </w:style>
  <w:style w:type="paragraph" w:customStyle="1" w:styleId="A7320589D308436CBDDCD4FD9BF91EF3">
    <w:name w:val="A7320589D308436CBDDCD4FD9BF91EF3"/>
    <w:rsid w:val="00F16812"/>
  </w:style>
  <w:style w:type="paragraph" w:customStyle="1" w:styleId="32EF5148032E4EEF8FBAC126ECCBC362">
    <w:name w:val="32EF5148032E4EEF8FBAC126ECCBC362"/>
    <w:rsid w:val="00F16812"/>
  </w:style>
  <w:style w:type="paragraph" w:customStyle="1" w:styleId="547A77DF94914FBEA2674D6AA9B16F79">
    <w:name w:val="547A77DF94914FBEA2674D6AA9B16F79"/>
    <w:rsid w:val="00F16812"/>
  </w:style>
  <w:style w:type="paragraph" w:customStyle="1" w:styleId="8A5BEC0A9B974D1D856654FF8303B977">
    <w:name w:val="8A5BEC0A9B974D1D856654FF8303B977"/>
    <w:rsid w:val="00F16812"/>
  </w:style>
  <w:style w:type="paragraph" w:customStyle="1" w:styleId="EE98E60370F24770AC5FACDA2D848D6F5">
    <w:name w:val="EE98E60370F24770AC5FACDA2D848D6F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2">
    <w:name w:val="5B24185A24AA4A84A861450839496C24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2">
    <w:name w:val="6836B844F14B46CB8DD5FE8F48EAF1F4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2">
    <w:name w:val="5183F0FB01F24C2BA3019497FBC4D4A4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1">
    <w:name w:val="EB80876F9B95413F9BB7D480E52544A4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1">
    <w:name w:val="633CE74DD07746BA85355A8DE937E6BD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1">
    <w:name w:val="7BAB02C66B404AC8A0780758D6CEA3C2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1">
    <w:name w:val="119E8DEAF3954BDFBB0A21E28636D8E7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1">
    <w:name w:val="177B526FFBAE41E6B740FB06DC879E60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1">
    <w:name w:val="0B4F502B29BF4377A41A610657C1EDC4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1">
    <w:name w:val="54EAB18BC8114B7DA47ED874CBC5C20F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1">
    <w:name w:val="7003E00B9FFB491294B259E50C34CFB7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1">
    <w:name w:val="C9110456A6EE44958FDBF0F38CE8DBB9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1">
    <w:name w:val="52C3450128FA4874BC7CC0A7930EB07C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1">
    <w:name w:val="F86C930F4EBA456DA51C33BDC8F55670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1">
    <w:name w:val="A7320589D308436CBDDCD4FD9BF91EF3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1">
    <w:name w:val="32EF5148032E4EEF8FBAC126ECCBC362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1">
    <w:name w:val="547A77DF94914FBEA2674D6AA9B16F79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1">
    <w:name w:val="8A5BEC0A9B974D1D856654FF8303B977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E4785E261C24775B4060FD689D5BB8D">
    <w:name w:val="CE4785E261C24775B4060FD689D5BB8D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6">
    <w:name w:val="EE98E60370F24770AC5FACDA2D848D6F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3">
    <w:name w:val="5B24185A24AA4A84A861450839496C24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3">
    <w:name w:val="6836B844F14B46CB8DD5FE8F48EAF1F4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3">
    <w:name w:val="5183F0FB01F24C2BA3019497FBC4D4A4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2">
    <w:name w:val="EB80876F9B95413F9BB7D480E52544A4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2">
    <w:name w:val="633CE74DD07746BA85355A8DE937E6BD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2">
    <w:name w:val="7BAB02C66B404AC8A0780758D6CEA3C2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2">
    <w:name w:val="119E8DEAF3954BDFBB0A21E28636D8E7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2">
    <w:name w:val="177B526FFBAE41E6B740FB06DC879E60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2">
    <w:name w:val="0B4F502B29BF4377A41A610657C1EDC4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2">
    <w:name w:val="54EAB18BC8114B7DA47ED874CBC5C20F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2">
    <w:name w:val="7003E00B9FFB491294B259E50C34CFB7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2">
    <w:name w:val="C9110456A6EE44958FDBF0F38CE8DBB9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2">
    <w:name w:val="52C3450128FA4874BC7CC0A7930EB07C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2">
    <w:name w:val="F86C930F4EBA456DA51C33BDC8F55670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2">
    <w:name w:val="A7320589D308436CBDDCD4FD9BF91EF3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2">
    <w:name w:val="32EF5148032E4EEF8FBAC126ECCBC362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2">
    <w:name w:val="547A77DF94914FBEA2674D6AA9B16F79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2">
    <w:name w:val="8A5BEC0A9B974D1D856654FF8303B977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7">
    <w:name w:val="EE98E60370F24770AC5FACDA2D848D6F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4">
    <w:name w:val="5B24185A24AA4A84A861450839496C24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4">
    <w:name w:val="6836B844F14B46CB8DD5FE8F48EAF1F4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4">
    <w:name w:val="5183F0FB01F24C2BA3019497FBC4D4A4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3">
    <w:name w:val="EB80876F9B95413F9BB7D480E52544A4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3">
    <w:name w:val="633CE74DD07746BA85355A8DE937E6BD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3">
    <w:name w:val="7BAB02C66B404AC8A0780758D6CEA3C2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3">
    <w:name w:val="119E8DEAF3954BDFBB0A21E28636D8E7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3">
    <w:name w:val="177B526FFBAE41E6B740FB06DC879E60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3">
    <w:name w:val="0B4F502B29BF4377A41A610657C1EDC4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3">
    <w:name w:val="54EAB18BC8114B7DA47ED874CBC5C20F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3">
    <w:name w:val="7003E00B9FFB491294B259E50C34CFB7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3">
    <w:name w:val="C9110456A6EE44958FDBF0F38CE8DBB9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3">
    <w:name w:val="52C3450128FA4874BC7CC0A7930EB07C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3">
    <w:name w:val="F86C930F4EBA456DA51C33BDC8F55670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3">
    <w:name w:val="A7320589D308436CBDDCD4FD9BF91EF3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3">
    <w:name w:val="32EF5148032E4EEF8FBAC126ECCBC362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3">
    <w:name w:val="547A77DF94914FBEA2674D6AA9B16F79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3">
    <w:name w:val="8A5BEC0A9B974D1D856654FF8303B977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8">
    <w:name w:val="EE98E60370F24770AC5FACDA2D848D6F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5">
    <w:name w:val="5B24185A24AA4A84A861450839496C24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5">
    <w:name w:val="6836B844F14B46CB8DD5FE8F48EAF1F4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5">
    <w:name w:val="5183F0FB01F24C2BA3019497FBC4D4A4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4">
    <w:name w:val="EB80876F9B95413F9BB7D480E52544A4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4">
    <w:name w:val="633CE74DD07746BA85355A8DE937E6BD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4">
    <w:name w:val="7BAB02C66B404AC8A0780758D6CEA3C2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4">
    <w:name w:val="119E8DEAF3954BDFBB0A21E28636D8E7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4">
    <w:name w:val="177B526FFBAE41E6B740FB06DC879E60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4">
    <w:name w:val="0B4F502B29BF4377A41A610657C1EDC4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4">
    <w:name w:val="54EAB18BC8114B7DA47ED874CBC5C20F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4">
    <w:name w:val="7003E00B9FFB491294B259E50C34CFB7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4">
    <w:name w:val="C9110456A6EE44958FDBF0F38CE8DBB9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4">
    <w:name w:val="52C3450128FA4874BC7CC0A7930EB07C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4">
    <w:name w:val="F86C930F4EBA456DA51C33BDC8F55670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4">
    <w:name w:val="A7320589D308436CBDDCD4FD9BF91EF3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4">
    <w:name w:val="32EF5148032E4EEF8FBAC126ECCBC362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4">
    <w:name w:val="547A77DF94914FBEA2674D6AA9B16F79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4">
    <w:name w:val="8A5BEC0A9B974D1D856654FF8303B977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9">
    <w:name w:val="EE98E60370F24770AC5FACDA2D848D6F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6">
    <w:name w:val="5B24185A24AA4A84A861450839496C24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6">
    <w:name w:val="6836B844F14B46CB8DD5FE8F48EAF1F4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6">
    <w:name w:val="5183F0FB01F24C2BA3019497FBC4D4A4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5">
    <w:name w:val="EB80876F9B95413F9BB7D480E52544A4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5">
    <w:name w:val="633CE74DD07746BA85355A8DE937E6BD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5">
    <w:name w:val="7BAB02C66B404AC8A0780758D6CEA3C2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5">
    <w:name w:val="119E8DEAF3954BDFBB0A21E28636D8E7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5">
    <w:name w:val="177B526FFBAE41E6B740FB06DC879E60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5">
    <w:name w:val="0B4F502B29BF4377A41A610657C1EDC4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5">
    <w:name w:val="54EAB18BC8114B7DA47ED874CBC5C20F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5">
    <w:name w:val="7003E00B9FFB491294B259E50C34CFB7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5">
    <w:name w:val="C9110456A6EE44958FDBF0F38CE8DBB9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5">
    <w:name w:val="52C3450128FA4874BC7CC0A7930EB07C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5">
    <w:name w:val="F86C930F4EBA456DA51C33BDC8F55670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5">
    <w:name w:val="A7320589D308436CBDDCD4FD9BF91EF3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5">
    <w:name w:val="32EF5148032E4EEF8FBAC126ECCBC362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5">
    <w:name w:val="547A77DF94914FBEA2674D6AA9B16F79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5">
    <w:name w:val="8A5BEC0A9B974D1D856654FF8303B977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0027931EBC4410BB2124BC8FF1C89F5">
    <w:name w:val="20027931EBC4410BB2124BC8FF1C89F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0">
    <w:name w:val="EE98E60370F24770AC5FACDA2D848D6F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7">
    <w:name w:val="5B24185A24AA4A84A861450839496C24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7">
    <w:name w:val="6836B844F14B46CB8DD5FE8F48EAF1F4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7">
    <w:name w:val="5183F0FB01F24C2BA3019497FBC4D4A4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6">
    <w:name w:val="EB80876F9B95413F9BB7D480E52544A4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6">
    <w:name w:val="633CE74DD07746BA85355A8DE937E6BD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6">
    <w:name w:val="7BAB02C66B404AC8A0780758D6CEA3C2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6">
    <w:name w:val="119E8DEAF3954BDFBB0A21E28636D8E7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6">
    <w:name w:val="177B526FFBAE41E6B740FB06DC879E60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6">
    <w:name w:val="0B4F502B29BF4377A41A610657C1EDC4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6">
    <w:name w:val="54EAB18BC8114B7DA47ED874CBC5C20F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6">
    <w:name w:val="7003E00B9FFB491294B259E50C34CFB7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6">
    <w:name w:val="C9110456A6EE44958FDBF0F38CE8DBB9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6">
    <w:name w:val="52C3450128FA4874BC7CC0A7930EB07C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6">
    <w:name w:val="F86C930F4EBA456DA51C33BDC8F55670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6">
    <w:name w:val="A7320589D308436CBDDCD4FD9BF91EF3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6">
    <w:name w:val="32EF5148032E4EEF8FBAC126ECCBC362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6">
    <w:name w:val="547A77DF94914FBEA2674D6AA9B16F79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6">
    <w:name w:val="8A5BEC0A9B974D1D856654FF8303B977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0027931EBC4410BB2124BC8FF1C89F51">
    <w:name w:val="20027931EBC4410BB2124BC8FF1C89F5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1">
    <w:name w:val="EE98E60370F24770AC5FACDA2D848D6F1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8">
    <w:name w:val="5B24185A24AA4A84A861450839496C24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8">
    <w:name w:val="6836B844F14B46CB8DD5FE8F48EAF1F4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8">
    <w:name w:val="5183F0FB01F24C2BA3019497FBC4D4A4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7">
    <w:name w:val="EB80876F9B95413F9BB7D480E52544A4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7">
    <w:name w:val="633CE74DD07746BA85355A8DE937E6BD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7">
    <w:name w:val="7BAB02C66B404AC8A0780758D6CEA3C2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7">
    <w:name w:val="119E8DEAF3954BDFBB0A21E28636D8E7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7">
    <w:name w:val="177B526FFBAE41E6B740FB06DC879E60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7">
    <w:name w:val="0B4F502B29BF4377A41A610657C1EDC4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7">
    <w:name w:val="54EAB18BC8114B7DA47ED874CBC5C20F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7">
    <w:name w:val="7003E00B9FFB491294B259E50C34CFB7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7">
    <w:name w:val="C9110456A6EE44958FDBF0F38CE8DBB9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7">
    <w:name w:val="52C3450128FA4874BC7CC0A7930EB07C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7">
    <w:name w:val="F86C930F4EBA456DA51C33BDC8F55670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7">
    <w:name w:val="A7320589D308436CBDDCD4FD9BF91EF3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7">
    <w:name w:val="32EF5148032E4EEF8FBAC126ECCBC362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7">
    <w:name w:val="547A77DF94914FBEA2674D6AA9B16F79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7">
    <w:name w:val="8A5BEC0A9B974D1D856654FF8303B977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0027931EBC4410BB2124BC8FF1C89F52">
    <w:name w:val="20027931EBC4410BB2124BC8FF1C89F5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2">
    <w:name w:val="EE98E60370F24770AC5FACDA2D848D6F1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9">
    <w:name w:val="5B24185A24AA4A84A861450839496C24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9">
    <w:name w:val="6836B844F14B46CB8DD5FE8F48EAF1F4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9">
    <w:name w:val="5183F0FB01F24C2BA3019497FBC4D4A4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8">
    <w:name w:val="EB80876F9B95413F9BB7D480E52544A4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8">
    <w:name w:val="633CE74DD07746BA85355A8DE937E6BD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8">
    <w:name w:val="7BAB02C66B404AC8A0780758D6CEA3C2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8">
    <w:name w:val="119E8DEAF3954BDFBB0A21E28636D8E7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8">
    <w:name w:val="177B526FFBAE41E6B740FB06DC879E60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8">
    <w:name w:val="0B4F502B29BF4377A41A610657C1EDC4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8">
    <w:name w:val="54EAB18BC8114B7DA47ED874CBC5C20F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8">
    <w:name w:val="7003E00B9FFB491294B259E50C34CFB7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8">
    <w:name w:val="C9110456A6EE44958FDBF0F38CE8DBB9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8">
    <w:name w:val="52C3450128FA4874BC7CC0A7930EB07C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8">
    <w:name w:val="F86C930F4EBA456DA51C33BDC8F55670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8">
    <w:name w:val="A7320589D308436CBDDCD4FD9BF91EF3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8">
    <w:name w:val="32EF5148032E4EEF8FBAC126ECCBC362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8">
    <w:name w:val="547A77DF94914FBEA2674D6AA9B16F79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8">
    <w:name w:val="8A5BEC0A9B974D1D856654FF8303B977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0027931EBC4410BB2124BC8FF1C89F53">
    <w:name w:val="20027931EBC4410BB2124BC8FF1C89F5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3">
    <w:name w:val="EE98E60370F24770AC5FACDA2D848D6F1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10">
    <w:name w:val="5B24185A24AA4A84A861450839496C24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10">
    <w:name w:val="6836B844F14B46CB8DD5FE8F48EAF1F4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10">
    <w:name w:val="5183F0FB01F24C2BA3019497FBC4D4A4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9">
    <w:name w:val="EB80876F9B95413F9BB7D480E52544A4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9">
    <w:name w:val="633CE74DD07746BA85355A8DE937E6BD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9">
    <w:name w:val="7BAB02C66B404AC8A0780758D6CEA3C2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9">
    <w:name w:val="119E8DEAF3954BDFBB0A21E28636D8E7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9">
    <w:name w:val="177B526FFBAE41E6B740FB06DC879E60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9">
    <w:name w:val="0B4F502B29BF4377A41A610657C1EDC4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9">
    <w:name w:val="54EAB18BC8114B7DA47ED874CBC5C20F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9">
    <w:name w:val="7003E00B9FFB491294B259E50C34CFB7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9">
    <w:name w:val="C9110456A6EE44958FDBF0F38CE8DBB9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9">
    <w:name w:val="52C3450128FA4874BC7CC0A7930EB07C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9">
    <w:name w:val="F86C930F4EBA456DA51C33BDC8F55670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9">
    <w:name w:val="A7320589D308436CBDDCD4FD9BF91EF3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9">
    <w:name w:val="32EF5148032E4EEF8FBAC126ECCBC362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9">
    <w:name w:val="547A77DF94914FBEA2674D6AA9B16F79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9">
    <w:name w:val="8A5BEC0A9B974D1D856654FF8303B977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4">
    <w:name w:val="EE98E60370F24770AC5FACDA2D848D6F1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11">
    <w:name w:val="5B24185A24AA4A84A861450839496C241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11">
    <w:name w:val="6836B844F14B46CB8DD5FE8F48EAF1F41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11">
    <w:name w:val="5183F0FB01F24C2BA3019497FBC4D4A41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10">
    <w:name w:val="EB80876F9B95413F9BB7D480E52544A4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10">
    <w:name w:val="633CE74DD07746BA85355A8DE937E6BD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10">
    <w:name w:val="7BAB02C66B404AC8A0780758D6CEA3C2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10">
    <w:name w:val="119E8DEAF3954BDFBB0A21E28636D8E7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10">
    <w:name w:val="177B526FFBAE41E6B740FB06DC879E60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10">
    <w:name w:val="0B4F502B29BF4377A41A610657C1EDC4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10">
    <w:name w:val="54EAB18BC8114B7DA47ED874CBC5C20F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10">
    <w:name w:val="7003E00B9FFB491294B259E50C34CFB7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10">
    <w:name w:val="C9110456A6EE44958FDBF0F38CE8DBB9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10">
    <w:name w:val="52C3450128FA4874BC7CC0A7930EB07C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10">
    <w:name w:val="F86C930F4EBA456DA51C33BDC8F55670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10">
    <w:name w:val="A7320589D308436CBDDCD4FD9BF91EF3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10">
    <w:name w:val="32EF5148032E4EEF8FBAC126ECCBC362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10">
    <w:name w:val="547A77DF94914FBEA2674D6AA9B16F79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10">
    <w:name w:val="8A5BEC0A9B974D1D856654FF8303B977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812"/>
    <w:rPr>
      <w:color w:val="808080"/>
    </w:rPr>
  </w:style>
  <w:style w:type="paragraph" w:customStyle="1" w:styleId="ED731089116041D09B6B9CDBCC6428D4">
    <w:name w:val="ED731089116041D09B6B9CDBCC6428D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C57F050922144E483467E37D4E4F361">
    <w:name w:val="6C57F050922144E483467E37D4E4F36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C57F050922144E483467E37D4E4F3611">
    <w:name w:val="6C57F050922144E483467E37D4E4F361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">
    <w:name w:val="EE98E60370F24770AC5FACDA2D848D6F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">
    <w:name w:val="EE98E60370F24770AC5FACDA2D848D6F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2">
    <w:name w:val="EE98E60370F24770AC5FACDA2D848D6F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3">
    <w:name w:val="EE98E60370F24770AC5FACDA2D848D6F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">
    <w:name w:val="6836B844F14B46CB8DD5FE8F48EAF1F4"/>
    <w:rsid w:val="00F16812"/>
  </w:style>
  <w:style w:type="paragraph" w:customStyle="1" w:styleId="5B24185A24AA4A84A861450839496C24">
    <w:name w:val="5B24185A24AA4A84A861450839496C24"/>
    <w:rsid w:val="00F16812"/>
  </w:style>
  <w:style w:type="paragraph" w:customStyle="1" w:styleId="5183F0FB01F24C2BA3019497FBC4D4A4">
    <w:name w:val="5183F0FB01F24C2BA3019497FBC4D4A4"/>
    <w:rsid w:val="00F16812"/>
  </w:style>
  <w:style w:type="paragraph" w:customStyle="1" w:styleId="EE98E60370F24770AC5FACDA2D848D6F4">
    <w:name w:val="EE98E60370F24770AC5FACDA2D848D6F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1">
    <w:name w:val="5B24185A24AA4A84A861450839496C24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1">
    <w:name w:val="6836B844F14B46CB8DD5FE8F48EAF1F4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1">
    <w:name w:val="5183F0FB01F24C2BA3019497FBC4D4A4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">
    <w:name w:val="EB80876F9B95413F9BB7D480E52544A4"/>
    <w:rsid w:val="00F16812"/>
  </w:style>
  <w:style w:type="paragraph" w:customStyle="1" w:styleId="633CE74DD07746BA85355A8DE937E6BD">
    <w:name w:val="633CE74DD07746BA85355A8DE937E6BD"/>
    <w:rsid w:val="00F16812"/>
  </w:style>
  <w:style w:type="paragraph" w:customStyle="1" w:styleId="119E8DEAF3954BDFBB0A21E28636D8E7">
    <w:name w:val="119E8DEAF3954BDFBB0A21E28636D8E7"/>
    <w:rsid w:val="00F16812"/>
  </w:style>
  <w:style w:type="paragraph" w:customStyle="1" w:styleId="0B4F502B29BF4377A41A610657C1EDC4">
    <w:name w:val="0B4F502B29BF4377A41A610657C1EDC4"/>
    <w:rsid w:val="00F16812"/>
  </w:style>
  <w:style w:type="paragraph" w:customStyle="1" w:styleId="7BAB02C66B404AC8A0780758D6CEA3C2">
    <w:name w:val="7BAB02C66B404AC8A0780758D6CEA3C2"/>
    <w:rsid w:val="00F16812"/>
  </w:style>
  <w:style w:type="paragraph" w:customStyle="1" w:styleId="177B526FFBAE41E6B740FB06DC879E60">
    <w:name w:val="177B526FFBAE41E6B740FB06DC879E60"/>
    <w:rsid w:val="00F16812"/>
  </w:style>
  <w:style w:type="paragraph" w:customStyle="1" w:styleId="54EAB18BC8114B7DA47ED874CBC5C20F">
    <w:name w:val="54EAB18BC8114B7DA47ED874CBC5C20F"/>
    <w:rsid w:val="00F16812"/>
  </w:style>
  <w:style w:type="paragraph" w:customStyle="1" w:styleId="7003E00B9FFB491294B259E50C34CFB7">
    <w:name w:val="7003E00B9FFB491294B259E50C34CFB7"/>
    <w:rsid w:val="00F16812"/>
  </w:style>
  <w:style w:type="paragraph" w:customStyle="1" w:styleId="C9110456A6EE44958FDBF0F38CE8DBB9">
    <w:name w:val="C9110456A6EE44958FDBF0F38CE8DBB9"/>
    <w:rsid w:val="00F16812"/>
  </w:style>
  <w:style w:type="paragraph" w:customStyle="1" w:styleId="52C3450128FA4874BC7CC0A7930EB07C">
    <w:name w:val="52C3450128FA4874BC7CC0A7930EB07C"/>
    <w:rsid w:val="00F16812"/>
  </w:style>
  <w:style w:type="paragraph" w:customStyle="1" w:styleId="F86C930F4EBA456DA51C33BDC8F55670">
    <w:name w:val="F86C930F4EBA456DA51C33BDC8F55670"/>
    <w:rsid w:val="00F16812"/>
  </w:style>
  <w:style w:type="paragraph" w:customStyle="1" w:styleId="A7320589D308436CBDDCD4FD9BF91EF3">
    <w:name w:val="A7320589D308436CBDDCD4FD9BF91EF3"/>
    <w:rsid w:val="00F16812"/>
  </w:style>
  <w:style w:type="paragraph" w:customStyle="1" w:styleId="32EF5148032E4EEF8FBAC126ECCBC362">
    <w:name w:val="32EF5148032E4EEF8FBAC126ECCBC362"/>
    <w:rsid w:val="00F16812"/>
  </w:style>
  <w:style w:type="paragraph" w:customStyle="1" w:styleId="547A77DF94914FBEA2674D6AA9B16F79">
    <w:name w:val="547A77DF94914FBEA2674D6AA9B16F79"/>
    <w:rsid w:val="00F16812"/>
  </w:style>
  <w:style w:type="paragraph" w:customStyle="1" w:styleId="8A5BEC0A9B974D1D856654FF8303B977">
    <w:name w:val="8A5BEC0A9B974D1D856654FF8303B977"/>
    <w:rsid w:val="00F16812"/>
  </w:style>
  <w:style w:type="paragraph" w:customStyle="1" w:styleId="EE98E60370F24770AC5FACDA2D848D6F5">
    <w:name w:val="EE98E60370F24770AC5FACDA2D848D6F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2">
    <w:name w:val="5B24185A24AA4A84A861450839496C24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2">
    <w:name w:val="6836B844F14B46CB8DD5FE8F48EAF1F4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2">
    <w:name w:val="5183F0FB01F24C2BA3019497FBC4D4A4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1">
    <w:name w:val="EB80876F9B95413F9BB7D480E52544A4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1">
    <w:name w:val="633CE74DD07746BA85355A8DE937E6BD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1">
    <w:name w:val="7BAB02C66B404AC8A0780758D6CEA3C2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1">
    <w:name w:val="119E8DEAF3954BDFBB0A21E28636D8E7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1">
    <w:name w:val="177B526FFBAE41E6B740FB06DC879E60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1">
    <w:name w:val="0B4F502B29BF4377A41A610657C1EDC4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1">
    <w:name w:val="54EAB18BC8114B7DA47ED874CBC5C20F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1">
    <w:name w:val="7003E00B9FFB491294B259E50C34CFB7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1">
    <w:name w:val="C9110456A6EE44958FDBF0F38CE8DBB9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1">
    <w:name w:val="52C3450128FA4874BC7CC0A7930EB07C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1">
    <w:name w:val="F86C930F4EBA456DA51C33BDC8F55670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1">
    <w:name w:val="A7320589D308436CBDDCD4FD9BF91EF3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1">
    <w:name w:val="32EF5148032E4EEF8FBAC126ECCBC362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1">
    <w:name w:val="547A77DF94914FBEA2674D6AA9B16F79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1">
    <w:name w:val="8A5BEC0A9B974D1D856654FF8303B977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E4785E261C24775B4060FD689D5BB8D">
    <w:name w:val="CE4785E261C24775B4060FD689D5BB8D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6">
    <w:name w:val="EE98E60370F24770AC5FACDA2D848D6F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3">
    <w:name w:val="5B24185A24AA4A84A861450839496C24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3">
    <w:name w:val="6836B844F14B46CB8DD5FE8F48EAF1F4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3">
    <w:name w:val="5183F0FB01F24C2BA3019497FBC4D4A4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2">
    <w:name w:val="EB80876F9B95413F9BB7D480E52544A4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2">
    <w:name w:val="633CE74DD07746BA85355A8DE937E6BD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2">
    <w:name w:val="7BAB02C66B404AC8A0780758D6CEA3C2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2">
    <w:name w:val="119E8DEAF3954BDFBB0A21E28636D8E7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2">
    <w:name w:val="177B526FFBAE41E6B740FB06DC879E60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2">
    <w:name w:val="0B4F502B29BF4377A41A610657C1EDC4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2">
    <w:name w:val="54EAB18BC8114B7DA47ED874CBC5C20F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2">
    <w:name w:val="7003E00B9FFB491294B259E50C34CFB7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2">
    <w:name w:val="C9110456A6EE44958FDBF0F38CE8DBB9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2">
    <w:name w:val="52C3450128FA4874BC7CC0A7930EB07C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2">
    <w:name w:val="F86C930F4EBA456DA51C33BDC8F55670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2">
    <w:name w:val="A7320589D308436CBDDCD4FD9BF91EF3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2">
    <w:name w:val="32EF5148032E4EEF8FBAC126ECCBC362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2">
    <w:name w:val="547A77DF94914FBEA2674D6AA9B16F79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2">
    <w:name w:val="8A5BEC0A9B974D1D856654FF8303B977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7">
    <w:name w:val="EE98E60370F24770AC5FACDA2D848D6F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4">
    <w:name w:val="5B24185A24AA4A84A861450839496C24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4">
    <w:name w:val="6836B844F14B46CB8DD5FE8F48EAF1F4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4">
    <w:name w:val="5183F0FB01F24C2BA3019497FBC4D4A4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3">
    <w:name w:val="EB80876F9B95413F9BB7D480E52544A4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3">
    <w:name w:val="633CE74DD07746BA85355A8DE937E6BD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3">
    <w:name w:val="7BAB02C66B404AC8A0780758D6CEA3C2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3">
    <w:name w:val="119E8DEAF3954BDFBB0A21E28636D8E7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3">
    <w:name w:val="177B526FFBAE41E6B740FB06DC879E60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3">
    <w:name w:val="0B4F502B29BF4377A41A610657C1EDC4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3">
    <w:name w:val="54EAB18BC8114B7DA47ED874CBC5C20F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3">
    <w:name w:val="7003E00B9FFB491294B259E50C34CFB7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3">
    <w:name w:val="C9110456A6EE44958FDBF0F38CE8DBB9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3">
    <w:name w:val="52C3450128FA4874BC7CC0A7930EB07C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3">
    <w:name w:val="F86C930F4EBA456DA51C33BDC8F55670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3">
    <w:name w:val="A7320589D308436CBDDCD4FD9BF91EF3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3">
    <w:name w:val="32EF5148032E4EEF8FBAC126ECCBC362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3">
    <w:name w:val="547A77DF94914FBEA2674D6AA9B16F79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3">
    <w:name w:val="8A5BEC0A9B974D1D856654FF8303B977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8">
    <w:name w:val="EE98E60370F24770AC5FACDA2D848D6F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5">
    <w:name w:val="5B24185A24AA4A84A861450839496C24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5">
    <w:name w:val="6836B844F14B46CB8DD5FE8F48EAF1F4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5">
    <w:name w:val="5183F0FB01F24C2BA3019497FBC4D4A4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4">
    <w:name w:val="EB80876F9B95413F9BB7D480E52544A4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4">
    <w:name w:val="633CE74DD07746BA85355A8DE937E6BD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4">
    <w:name w:val="7BAB02C66B404AC8A0780758D6CEA3C2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4">
    <w:name w:val="119E8DEAF3954BDFBB0A21E28636D8E7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4">
    <w:name w:val="177B526FFBAE41E6B740FB06DC879E60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4">
    <w:name w:val="0B4F502B29BF4377A41A610657C1EDC4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4">
    <w:name w:val="54EAB18BC8114B7DA47ED874CBC5C20F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4">
    <w:name w:val="7003E00B9FFB491294B259E50C34CFB7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4">
    <w:name w:val="C9110456A6EE44958FDBF0F38CE8DBB9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4">
    <w:name w:val="52C3450128FA4874BC7CC0A7930EB07C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4">
    <w:name w:val="F86C930F4EBA456DA51C33BDC8F55670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4">
    <w:name w:val="A7320589D308436CBDDCD4FD9BF91EF3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4">
    <w:name w:val="32EF5148032E4EEF8FBAC126ECCBC362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4">
    <w:name w:val="547A77DF94914FBEA2674D6AA9B16F79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4">
    <w:name w:val="8A5BEC0A9B974D1D856654FF8303B977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9">
    <w:name w:val="EE98E60370F24770AC5FACDA2D848D6F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6">
    <w:name w:val="5B24185A24AA4A84A861450839496C24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6">
    <w:name w:val="6836B844F14B46CB8DD5FE8F48EAF1F4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6">
    <w:name w:val="5183F0FB01F24C2BA3019497FBC4D4A4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5">
    <w:name w:val="EB80876F9B95413F9BB7D480E52544A4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5">
    <w:name w:val="633CE74DD07746BA85355A8DE937E6BD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5">
    <w:name w:val="7BAB02C66B404AC8A0780758D6CEA3C2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5">
    <w:name w:val="119E8DEAF3954BDFBB0A21E28636D8E7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5">
    <w:name w:val="177B526FFBAE41E6B740FB06DC879E60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5">
    <w:name w:val="0B4F502B29BF4377A41A610657C1EDC4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5">
    <w:name w:val="54EAB18BC8114B7DA47ED874CBC5C20F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5">
    <w:name w:val="7003E00B9FFB491294B259E50C34CFB7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5">
    <w:name w:val="C9110456A6EE44958FDBF0F38CE8DBB9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5">
    <w:name w:val="52C3450128FA4874BC7CC0A7930EB07C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5">
    <w:name w:val="F86C930F4EBA456DA51C33BDC8F55670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5">
    <w:name w:val="A7320589D308436CBDDCD4FD9BF91EF3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5">
    <w:name w:val="32EF5148032E4EEF8FBAC126ECCBC362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5">
    <w:name w:val="547A77DF94914FBEA2674D6AA9B16F79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5">
    <w:name w:val="8A5BEC0A9B974D1D856654FF8303B977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0027931EBC4410BB2124BC8FF1C89F5">
    <w:name w:val="20027931EBC4410BB2124BC8FF1C89F5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0">
    <w:name w:val="EE98E60370F24770AC5FACDA2D848D6F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7">
    <w:name w:val="5B24185A24AA4A84A861450839496C24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7">
    <w:name w:val="6836B844F14B46CB8DD5FE8F48EAF1F4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7">
    <w:name w:val="5183F0FB01F24C2BA3019497FBC4D4A4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6">
    <w:name w:val="EB80876F9B95413F9BB7D480E52544A4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6">
    <w:name w:val="633CE74DD07746BA85355A8DE937E6BD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6">
    <w:name w:val="7BAB02C66B404AC8A0780758D6CEA3C2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6">
    <w:name w:val="119E8DEAF3954BDFBB0A21E28636D8E7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6">
    <w:name w:val="177B526FFBAE41E6B740FB06DC879E60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6">
    <w:name w:val="0B4F502B29BF4377A41A610657C1EDC4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6">
    <w:name w:val="54EAB18BC8114B7DA47ED874CBC5C20F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6">
    <w:name w:val="7003E00B9FFB491294B259E50C34CFB7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6">
    <w:name w:val="C9110456A6EE44958FDBF0F38CE8DBB9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6">
    <w:name w:val="52C3450128FA4874BC7CC0A7930EB07C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6">
    <w:name w:val="F86C930F4EBA456DA51C33BDC8F55670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6">
    <w:name w:val="A7320589D308436CBDDCD4FD9BF91EF3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6">
    <w:name w:val="32EF5148032E4EEF8FBAC126ECCBC362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6">
    <w:name w:val="547A77DF94914FBEA2674D6AA9B16F79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6">
    <w:name w:val="8A5BEC0A9B974D1D856654FF8303B9776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0027931EBC4410BB2124BC8FF1C89F51">
    <w:name w:val="20027931EBC4410BB2124BC8FF1C89F5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1">
    <w:name w:val="EE98E60370F24770AC5FACDA2D848D6F1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8">
    <w:name w:val="5B24185A24AA4A84A861450839496C24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8">
    <w:name w:val="6836B844F14B46CB8DD5FE8F48EAF1F4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8">
    <w:name w:val="5183F0FB01F24C2BA3019497FBC4D4A4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7">
    <w:name w:val="EB80876F9B95413F9BB7D480E52544A4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7">
    <w:name w:val="633CE74DD07746BA85355A8DE937E6BD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7">
    <w:name w:val="7BAB02C66B404AC8A0780758D6CEA3C2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7">
    <w:name w:val="119E8DEAF3954BDFBB0A21E28636D8E7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7">
    <w:name w:val="177B526FFBAE41E6B740FB06DC879E60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7">
    <w:name w:val="0B4F502B29BF4377A41A610657C1EDC4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7">
    <w:name w:val="54EAB18BC8114B7DA47ED874CBC5C20F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7">
    <w:name w:val="7003E00B9FFB491294B259E50C34CFB7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7">
    <w:name w:val="C9110456A6EE44958FDBF0F38CE8DBB9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7">
    <w:name w:val="52C3450128FA4874BC7CC0A7930EB07C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7">
    <w:name w:val="F86C930F4EBA456DA51C33BDC8F55670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7">
    <w:name w:val="A7320589D308436CBDDCD4FD9BF91EF3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7">
    <w:name w:val="32EF5148032E4EEF8FBAC126ECCBC362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7">
    <w:name w:val="547A77DF94914FBEA2674D6AA9B16F79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7">
    <w:name w:val="8A5BEC0A9B974D1D856654FF8303B9777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0027931EBC4410BB2124BC8FF1C89F52">
    <w:name w:val="20027931EBC4410BB2124BC8FF1C89F5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2">
    <w:name w:val="EE98E60370F24770AC5FACDA2D848D6F12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9">
    <w:name w:val="5B24185A24AA4A84A861450839496C24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9">
    <w:name w:val="6836B844F14B46CB8DD5FE8F48EAF1F4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9">
    <w:name w:val="5183F0FB01F24C2BA3019497FBC4D4A4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8">
    <w:name w:val="EB80876F9B95413F9BB7D480E52544A4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8">
    <w:name w:val="633CE74DD07746BA85355A8DE937E6BD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8">
    <w:name w:val="7BAB02C66B404AC8A0780758D6CEA3C2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8">
    <w:name w:val="119E8DEAF3954BDFBB0A21E28636D8E7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8">
    <w:name w:val="177B526FFBAE41E6B740FB06DC879E60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8">
    <w:name w:val="0B4F502B29BF4377A41A610657C1EDC4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8">
    <w:name w:val="54EAB18BC8114B7DA47ED874CBC5C20F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8">
    <w:name w:val="7003E00B9FFB491294B259E50C34CFB7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8">
    <w:name w:val="C9110456A6EE44958FDBF0F38CE8DBB9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8">
    <w:name w:val="52C3450128FA4874BC7CC0A7930EB07C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8">
    <w:name w:val="F86C930F4EBA456DA51C33BDC8F55670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8">
    <w:name w:val="A7320589D308436CBDDCD4FD9BF91EF3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8">
    <w:name w:val="32EF5148032E4EEF8FBAC126ECCBC362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8">
    <w:name w:val="547A77DF94914FBEA2674D6AA9B16F79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8">
    <w:name w:val="8A5BEC0A9B974D1D856654FF8303B9778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0027931EBC4410BB2124BC8FF1C89F53">
    <w:name w:val="20027931EBC4410BB2124BC8FF1C89F5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3">
    <w:name w:val="EE98E60370F24770AC5FACDA2D848D6F13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10">
    <w:name w:val="5B24185A24AA4A84A861450839496C24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10">
    <w:name w:val="6836B844F14B46CB8DD5FE8F48EAF1F4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10">
    <w:name w:val="5183F0FB01F24C2BA3019497FBC4D4A4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9">
    <w:name w:val="EB80876F9B95413F9BB7D480E52544A4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9">
    <w:name w:val="633CE74DD07746BA85355A8DE937E6BD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9">
    <w:name w:val="7BAB02C66B404AC8A0780758D6CEA3C2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9">
    <w:name w:val="119E8DEAF3954BDFBB0A21E28636D8E7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9">
    <w:name w:val="177B526FFBAE41E6B740FB06DC879E60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9">
    <w:name w:val="0B4F502B29BF4377A41A610657C1EDC4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9">
    <w:name w:val="54EAB18BC8114B7DA47ED874CBC5C20F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9">
    <w:name w:val="7003E00B9FFB491294B259E50C34CFB7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9">
    <w:name w:val="C9110456A6EE44958FDBF0F38CE8DBB9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9">
    <w:name w:val="52C3450128FA4874BC7CC0A7930EB07C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9">
    <w:name w:val="F86C930F4EBA456DA51C33BDC8F55670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9">
    <w:name w:val="A7320589D308436CBDDCD4FD9BF91EF3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9">
    <w:name w:val="32EF5148032E4EEF8FBAC126ECCBC362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9">
    <w:name w:val="547A77DF94914FBEA2674D6AA9B16F79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9">
    <w:name w:val="8A5BEC0A9B974D1D856654FF8303B9779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E98E60370F24770AC5FACDA2D848D6F14">
    <w:name w:val="EE98E60370F24770AC5FACDA2D848D6F14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B24185A24AA4A84A861450839496C2411">
    <w:name w:val="5B24185A24AA4A84A861450839496C241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836B844F14B46CB8DD5FE8F48EAF1F411">
    <w:name w:val="6836B844F14B46CB8DD5FE8F48EAF1F41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183F0FB01F24C2BA3019497FBC4D4A411">
    <w:name w:val="5183F0FB01F24C2BA3019497FBC4D4A411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EB80876F9B95413F9BB7D480E52544A410">
    <w:name w:val="EB80876F9B95413F9BB7D480E52544A4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633CE74DD07746BA85355A8DE937E6BD10">
    <w:name w:val="633CE74DD07746BA85355A8DE937E6BD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BAB02C66B404AC8A0780758D6CEA3C210">
    <w:name w:val="7BAB02C66B404AC8A0780758D6CEA3C2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9E8DEAF3954BDFBB0A21E28636D8E710">
    <w:name w:val="119E8DEAF3954BDFBB0A21E28636D8E7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77B526FFBAE41E6B740FB06DC879E6010">
    <w:name w:val="177B526FFBAE41E6B740FB06DC879E60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0B4F502B29BF4377A41A610657C1EDC410">
    <w:name w:val="0B4F502B29BF4377A41A610657C1EDC4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EAB18BC8114B7DA47ED874CBC5C20F10">
    <w:name w:val="54EAB18BC8114B7DA47ED874CBC5C20F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7003E00B9FFB491294B259E50C34CFB710">
    <w:name w:val="7003E00B9FFB491294B259E50C34CFB7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9110456A6EE44958FDBF0F38CE8DBB910">
    <w:name w:val="C9110456A6EE44958FDBF0F38CE8DBB9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2C3450128FA4874BC7CC0A7930EB07C10">
    <w:name w:val="52C3450128FA4874BC7CC0A7930EB07C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86C930F4EBA456DA51C33BDC8F5567010">
    <w:name w:val="F86C930F4EBA456DA51C33BDC8F55670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7320589D308436CBDDCD4FD9BF91EF310">
    <w:name w:val="A7320589D308436CBDDCD4FD9BF91EF3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2EF5148032E4EEF8FBAC126ECCBC36210">
    <w:name w:val="32EF5148032E4EEF8FBAC126ECCBC362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547A77DF94914FBEA2674D6AA9B16F7910">
    <w:name w:val="547A77DF94914FBEA2674D6AA9B16F79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8A5BEC0A9B974D1D856654FF8303B97710">
    <w:name w:val="8A5BEC0A9B974D1D856654FF8303B97710"/>
    <w:rsid w:val="00F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Andriuta Victoria</dc:creator>
  <cp:lastModifiedBy>Andriuta Victoria</cp:lastModifiedBy>
  <cp:revision>3</cp:revision>
  <dcterms:created xsi:type="dcterms:W3CDTF">2025-08-07T12:54:00Z</dcterms:created>
  <dcterms:modified xsi:type="dcterms:W3CDTF">2025-10-02T10:21:00Z</dcterms:modified>
</cp:coreProperties>
</file>